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8328" w14:textId="46B48E0C" w:rsidR="00B53BE2" w:rsidRDefault="00B53BE2" w:rsidP="00DF1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color w:val="000000"/>
        </w:rPr>
        <w:t xml:space="preserve">                </w:t>
      </w:r>
    </w:p>
    <w:p w14:paraId="6F386328" w14:textId="77777777" w:rsidR="00B53BE2" w:rsidRDefault="00B53BE2" w:rsidP="00B5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B53BE2" w:rsidRPr="002E0AD1" w14:paraId="5DE09520" w14:textId="77777777" w:rsidTr="00E5011E">
        <w:trPr>
          <w:trHeight w:val="485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BD8610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0E1F14" w14:textId="1F5215D6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CB39A1" w14:textId="35F8871E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66E9687" w14:textId="557BF0DC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9185FF" w14:textId="65FD1ED3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CE5005" w14:textId="09753A6D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7/3</w:t>
            </w:r>
          </w:p>
        </w:tc>
      </w:tr>
      <w:tr w:rsidR="00B53BE2" w:rsidRPr="005C13EB" w14:paraId="30EEE35A" w14:textId="77777777" w:rsidTr="00E5011E">
        <w:trPr>
          <w:trHeight w:val="89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BC5C724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D7573BD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củ dền</w:t>
            </w:r>
          </w:p>
          <w:p w14:paraId="5DE5F452" w14:textId="77777777" w:rsidR="00B53BE2" w:rsidRPr="003D66F6" w:rsidRDefault="00B53BE2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9DAE5BF" w14:textId="77777777" w:rsidR="00B53BE2" w:rsidRPr="00EA125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bò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3DACC92C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8AE6F55" w14:textId="77777777" w:rsidR="00B53BE2" w:rsidRPr="00C22FB0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sườn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46F1DB42" w14:textId="77777777" w:rsidR="00B53BE2" w:rsidRPr="004B725D" w:rsidRDefault="00B53BE2" w:rsidP="00E5011E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4775427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cá cà rốt</w:t>
            </w:r>
          </w:p>
          <w:p w14:paraId="78841171" w14:textId="77777777" w:rsidR="00B53BE2" w:rsidRPr="005C13E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7D9E150E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hạt sen</w:t>
            </w:r>
          </w:p>
          <w:p w14:paraId="349AC7C7" w14:textId="77777777" w:rsidR="00B53BE2" w:rsidRPr="005C13EB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B53BE2" w:rsidRPr="003D66F6" w14:paraId="6C79FC28" w14:textId="77777777" w:rsidTr="00E5011E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794C72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1A97D70" w14:textId="77777777" w:rsidR="00B53BE2" w:rsidRPr="003D66F6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E3DE9BB" w14:textId="77777777" w:rsidR="00B53BE2" w:rsidRPr="003D66F6" w:rsidRDefault="00B53BE2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83CA60C" w14:textId="77777777" w:rsidR="00B53BE2" w:rsidRDefault="00B53BE2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 xml:space="preserve"> q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uả</w:t>
            </w:r>
            <w:proofErr w:type="spellEnd"/>
          </w:p>
          <w:p w14:paraId="19BAC3A6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CF06E01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1EB8E6C5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3679D534" w14:textId="77777777" w:rsidR="00B53BE2" w:rsidRDefault="00B53BE2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7AF50A3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59620D9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0B76ED4B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B53BE2" w:rsidRPr="003D66F6" w14:paraId="6E6FDFA1" w14:textId="77777777" w:rsidTr="00E5011E">
        <w:trPr>
          <w:trHeight w:val="143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ECB874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0111E5FF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gà hoa lơ xanh</w:t>
            </w:r>
          </w:p>
          <w:p w14:paraId="26B11F63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ngòi</w:t>
            </w:r>
          </w:p>
          <w:p w14:paraId="740DD1D5" w14:textId="77777777" w:rsidR="00B53BE2" w:rsidRPr="003D66F6" w:rsidRDefault="00B53BE2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137DEE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  <w:p w14:paraId="676F82E8" w14:textId="77777777" w:rsidR="00B53BE2" w:rsidRPr="003A456D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  <w:p w14:paraId="3BFDFE8F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1A1B8C98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lươn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bina</w:t>
            </w:r>
          </w:p>
          <w:p w14:paraId="2DED522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 cải trắng, su su</w:t>
            </w:r>
          </w:p>
          <w:p w14:paraId="0474643B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0035CD4E" w14:textId="30128830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bò </w:t>
            </w:r>
            <w:r w:rsidR="0098312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cúc</w:t>
            </w:r>
          </w:p>
          <w:p w14:paraId="2B11E0B6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đậu cove, bí đỏ</w:t>
            </w:r>
          </w:p>
          <w:p w14:paraId="67E66282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C5E0CE4" w14:textId="77777777" w:rsidR="00B53BE2" w:rsidRPr="003D66F6" w:rsidRDefault="00B53BE2" w:rsidP="00E5011E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xanh</w:t>
            </w:r>
          </w:p>
          <w:p w14:paraId="0F213D61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đỏ, mướp Nhật</w:t>
            </w:r>
          </w:p>
          <w:p w14:paraId="093C6EB6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B53BE2" w:rsidRPr="003D66F6" w14:paraId="6C6A1F28" w14:textId="77777777" w:rsidTr="00E5011E">
        <w:trPr>
          <w:trHeight w:val="79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54E3277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296CC895" w14:textId="77777777" w:rsidR="00B53BE2" w:rsidRPr="003D66F6" w:rsidRDefault="00B53BE2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hà lan</w:t>
            </w:r>
          </w:p>
        </w:tc>
        <w:tc>
          <w:tcPr>
            <w:tcW w:w="2034" w:type="dxa"/>
            <w:vAlign w:val="center"/>
          </w:tcPr>
          <w:p w14:paraId="4D57CE4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sọ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3C904A16" w14:textId="77777777" w:rsidR="00B53BE2" w:rsidRPr="004B725D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chim câu</w:t>
            </w:r>
          </w:p>
        </w:tc>
        <w:tc>
          <w:tcPr>
            <w:tcW w:w="2034" w:type="dxa"/>
            <w:vAlign w:val="center"/>
          </w:tcPr>
          <w:p w14:paraId="067709DC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lang</w:t>
            </w:r>
          </w:p>
        </w:tc>
        <w:tc>
          <w:tcPr>
            <w:tcW w:w="2034" w:type="dxa"/>
            <w:vAlign w:val="center"/>
          </w:tcPr>
          <w:p w14:paraId="1FC1E490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đỏ</w:t>
            </w:r>
          </w:p>
        </w:tc>
      </w:tr>
      <w:tr w:rsidR="00B53BE2" w:rsidRPr="003D66F6" w14:paraId="365F736C" w14:textId="77777777" w:rsidTr="00E5011E">
        <w:trPr>
          <w:trHeight w:val="62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3E3A403C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5BBF1DA1" w14:textId="77777777" w:rsidR="00B53BE2" w:rsidRPr="003D66F6" w:rsidRDefault="00B53BE2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4DE08F8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14:paraId="3AEF8A1C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12921A02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09FC7D4C" w14:textId="77777777" w:rsidR="00B53BE2" w:rsidRPr="003D66F6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3160DBAE" w14:textId="77777777" w:rsidR="00B53BE2" w:rsidRPr="00B53BE2" w:rsidRDefault="00B53BE2" w:rsidP="00B5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264A311" w14:textId="77777777" w:rsidR="00B53BE2" w:rsidRPr="003D66F6" w:rsidRDefault="00B53BE2" w:rsidP="00B5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CHÁO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B53BE2" w:rsidRPr="002E0AD1" w14:paraId="231254B8" w14:textId="77777777" w:rsidTr="00E5011E">
        <w:trPr>
          <w:trHeight w:val="512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AAB983D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FC5A91" w14:textId="567C4A96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2B30A3" w14:textId="0A712D73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F5AD63" w14:textId="2D7B6636" w:rsidR="00B53BE2" w:rsidRPr="002E0AD1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0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E099671" w14:textId="46C67A0E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0DD40F8" w14:textId="192ADA51" w:rsidR="00B53BE2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14/3</w:t>
            </w:r>
          </w:p>
        </w:tc>
      </w:tr>
      <w:tr w:rsidR="00B53BE2" w:rsidRPr="00983124" w14:paraId="06987056" w14:textId="77777777" w:rsidTr="00E5011E">
        <w:trPr>
          <w:trHeight w:val="944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1148DC88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3340FE0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ếch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ấm sò cà rốt</w:t>
            </w:r>
          </w:p>
          <w:p w14:paraId="5F5E74B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45AF607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gà hạt sen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7414E84E" w14:textId="77777777" w:rsidR="00B53BE2" w:rsidRPr="002D767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đỏ</w:t>
            </w:r>
          </w:p>
          <w:p w14:paraId="6120FD2F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499DCFDC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vịt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ngọt</w:t>
            </w:r>
          </w:p>
          <w:p w14:paraId="463C1851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</w:tcPr>
          <w:p w14:paraId="0A7DBCC3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trai hành răm</w:t>
            </w:r>
          </w:p>
          <w:p w14:paraId="14BF3672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B53BE2" w:rsidRPr="009654C8" w14:paraId="544BE447" w14:textId="77777777" w:rsidTr="00E5011E">
        <w:trPr>
          <w:trHeight w:val="665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211A3A35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637C81E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504D79B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45D00B55" w14:textId="77777777" w:rsidR="00B53BE2" w:rsidRDefault="00B53BE2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594F944B" w14:textId="77777777" w:rsidR="00B53BE2" w:rsidRPr="003D66F6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5CF8E7F9" w14:textId="77777777" w:rsidR="00B53BE2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53E8166B" w14:textId="77777777" w:rsidR="00B53BE2" w:rsidRPr="003D66F6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09B0F458" w14:textId="77777777" w:rsidR="00B53BE2" w:rsidRDefault="00B53BE2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49A95E7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975B921" w14:textId="77777777" w:rsidR="00B53BE2" w:rsidRPr="009654C8" w:rsidRDefault="00B53BE2" w:rsidP="00E5011E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B53BE2" w:rsidRPr="009654C8" w14:paraId="35D9EBF2" w14:textId="77777777" w:rsidTr="00E5011E">
        <w:trPr>
          <w:trHeight w:val="1502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7E8167F5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57E1EFC" w14:textId="77777777" w:rsidR="00B53BE2" w:rsidRPr="0044185F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</w:p>
          <w:p w14:paraId="1277827D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cove,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0DD5C031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</w:tcPr>
          <w:p w14:paraId="5C3AD5E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thịt cải ngồng</w:t>
            </w:r>
          </w:p>
          <w:p w14:paraId="582D621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bí đỏ</w:t>
            </w:r>
          </w:p>
          <w:p w14:paraId="60194F18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45FC28C8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cua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môn tím</w:t>
            </w:r>
          </w:p>
          <w:p w14:paraId="75B54B0F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bí ngòi, cà rốt</w:t>
            </w:r>
          </w:p>
          <w:p w14:paraId="470D6673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820281C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cà rốt</w:t>
            </w:r>
          </w:p>
          <w:p w14:paraId="34AFAE5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su su, củ cải trắng</w:t>
            </w:r>
          </w:p>
          <w:p w14:paraId="52BEFB5E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03BE29DB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chim câu nấm hương</w:t>
            </w:r>
          </w:p>
          <w:p w14:paraId="31586ED5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cà rốt, bí xanh</w:t>
            </w:r>
          </w:p>
          <w:p w14:paraId="28A0A4AB" w14:textId="77777777" w:rsidR="00B53BE2" w:rsidRPr="009654C8" w:rsidRDefault="00B53BE2" w:rsidP="00E5011E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B53BE2" w:rsidRPr="009654C8" w14:paraId="409BFB63" w14:textId="77777777" w:rsidTr="00E5011E">
        <w:trPr>
          <w:trHeight w:val="611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043D62C2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420256A9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hào</w:t>
            </w:r>
          </w:p>
        </w:tc>
        <w:tc>
          <w:tcPr>
            <w:tcW w:w="2034" w:type="dxa"/>
            <w:vAlign w:val="center"/>
          </w:tcPr>
          <w:p w14:paraId="6EC37559" w14:textId="77777777" w:rsidR="00B53BE2" w:rsidRPr="003D66F6" w:rsidRDefault="00B53BE2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cá thì là</w:t>
            </w:r>
          </w:p>
        </w:tc>
        <w:tc>
          <w:tcPr>
            <w:tcW w:w="2034" w:type="dxa"/>
            <w:vAlign w:val="center"/>
          </w:tcPr>
          <w:p w14:paraId="5B79BD02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áo sườn</w:t>
            </w:r>
          </w:p>
        </w:tc>
        <w:tc>
          <w:tcPr>
            <w:tcW w:w="2034" w:type="dxa"/>
            <w:vAlign w:val="center"/>
          </w:tcPr>
          <w:p w14:paraId="6854E24C" w14:textId="77777777" w:rsidR="00B53BE2" w:rsidRPr="003D66F6" w:rsidRDefault="00B53BE2" w:rsidP="00E5011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áo bò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</w:t>
            </w:r>
          </w:p>
        </w:tc>
        <w:tc>
          <w:tcPr>
            <w:tcW w:w="2034" w:type="dxa"/>
            <w:vAlign w:val="center"/>
          </w:tcPr>
          <w:p w14:paraId="1B7A5F05" w14:textId="77777777" w:rsidR="00B53BE2" w:rsidRPr="009654C8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bí đỏ</w:t>
            </w:r>
          </w:p>
        </w:tc>
      </w:tr>
      <w:tr w:rsidR="00B53BE2" w:rsidRPr="009654C8" w14:paraId="60667554" w14:textId="77777777" w:rsidTr="00E5011E">
        <w:trPr>
          <w:trHeight w:val="170"/>
          <w:jc w:val="center"/>
        </w:trPr>
        <w:tc>
          <w:tcPr>
            <w:tcW w:w="900" w:type="dxa"/>
            <w:shd w:val="clear" w:color="auto" w:fill="D9D9D9"/>
            <w:vAlign w:val="center"/>
          </w:tcPr>
          <w:p w14:paraId="3B07E420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38C76D54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5B9F0DA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5959C405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63C1D213" w14:textId="77777777" w:rsidR="00B53BE2" w:rsidRPr="003D66F6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ữa tươi</w:t>
            </w:r>
          </w:p>
        </w:tc>
        <w:tc>
          <w:tcPr>
            <w:tcW w:w="2034" w:type="dxa"/>
            <w:vAlign w:val="center"/>
          </w:tcPr>
          <w:p w14:paraId="1DA51013" w14:textId="77777777" w:rsidR="00B53BE2" w:rsidRPr="009654C8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790AF502" w14:textId="7F02CDCD" w:rsidR="00B53BE2" w:rsidRDefault="00B53BE2" w:rsidP="00DF1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</w:p>
    <w:p w14:paraId="34664B4F" w14:textId="77777777" w:rsidR="00B53BE2" w:rsidRPr="003D66F6" w:rsidRDefault="00B53BE2" w:rsidP="00B53BE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HỰC ĐƠN CHÁO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90"/>
        <w:gridCol w:w="1980"/>
        <w:gridCol w:w="1980"/>
        <w:gridCol w:w="1980"/>
      </w:tblGrid>
      <w:tr w:rsidR="00B53BE2" w:rsidRPr="003962FB" w14:paraId="0D523B0C" w14:textId="77777777" w:rsidTr="00E5011E">
        <w:trPr>
          <w:trHeight w:val="566"/>
        </w:trPr>
        <w:tc>
          <w:tcPr>
            <w:tcW w:w="900" w:type="dxa"/>
            <w:shd w:val="clear" w:color="auto" w:fill="auto"/>
            <w:vAlign w:val="center"/>
          </w:tcPr>
          <w:p w14:paraId="7388D714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B01F09" w14:textId="25074021" w:rsidR="00B53BE2" w:rsidRPr="003962FB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17/3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A39760" w14:textId="4A19E08F" w:rsidR="00B53BE2" w:rsidRPr="003962FB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CF3286B" w14:textId="2844C253" w:rsidR="00B53BE2" w:rsidRPr="003962FB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629C77" w14:textId="11BCDA46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20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1943FE" w14:textId="11D7B0A8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20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1/3</w:t>
            </w:r>
          </w:p>
        </w:tc>
      </w:tr>
      <w:tr w:rsidR="00B53BE2" w:rsidRPr="003962FB" w14:paraId="44646C56" w14:textId="77777777" w:rsidTr="00E5011E">
        <w:trPr>
          <w:trHeight w:val="945"/>
        </w:trPr>
        <w:tc>
          <w:tcPr>
            <w:tcW w:w="900" w:type="dxa"/>
            <w:shd w:val="clear" w:color="auto" w:fill="D9D9D9"/>
            <w:vAlign w:val="center"/>
          </w:tcPr>
          <w:p w14:paraId="26AFF1AF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14:paraId="46D79480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5768C8BE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vAlign w:val="center"/>
          </w:tcPr>
          <w:p w14:paraId="69E9FD7C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50AE5D6E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4C432791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trai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tươi</w:t>
            </w:r>
            <w:proofErr w:type="spellEnd"/>
          </w:p>
          <w:p w14:paraId="4751C103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667A0A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</w:p>
          <w:p w14:paraId="4464A554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</w:tcPr>
          <w:p w14:paraId="64275D3B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chim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</w:p>
          <w:p w14:paraId="553098D8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B53BE2" w:rsidRPr="003962FB" w14:paraId="61A89E66" w14:textId="77777777" w:rsidTr="00E5011E">
        <w:trPr>
          <w:trHeight w:val="647"/>
        </w:trPr>
        <w:tc>
          <w:tcPr>
            <w:tcW w:w="900" w:type="dxa"/>
            <w:shd w:val="clear" w:color="auto" w:fill="D9D9D9"/>
            <w:vAlign w:val="center"/>
          </w:tcPr>
          <w:p w14:paraId="5B9CFF39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14:paraId="30F821B3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A318A66" w14:textId="77777777" w:rsidR="00B53BE2" w:rsidRPr="003962FB" w:rsidRDefault="00B53BE2" w:rsidP="00E5011E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99731A4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8581819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46A167C6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916F7F6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41337AD3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EFBBE0D" w14:textId="77777777" w:rsidR="00B53BE2" w:rsidRPr="003962FB" w:rsidRDefault="00B53BE2" w:rsidP="00E5011E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AB6EAEA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65EE5F4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B53BE2" w:rsidRPr="003962FB" w14:paraId="66E2684E" w14:textId="77777777" w:rsidTr="00E5011E">
        <w:trPr>
          <w:trHeight w:val="1515"/>
        </w:trPr>
        <w:tc>
          <w:tcPr>
            <w:tcW w:w="900" w:type="dxa"/>
            <w:shd w:val="clear" w:color="auto" w:fill="D9D9D9"/>
            <w:vAlign w:val="center"/>
          </w:tcPr>
          <w:p w14:paraId="1CD1AA50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327F912F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ếch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F194E9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sò</w:t>
            </w:r>
            <w:proofErr w:type="spellEnd"/>
          </w:p>
          <w:p w14:paraId="68EA8A81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đỏ</w:t>
            </w:r>
          </w:p>
          <w:p w14:paraId="08D06B3B" w14:textId="77777777" w:rsidR="00B53BE2" w:rsidRPr="003962FB" w:rsidRDefault="00B53BE2" w:rsidP="00E5011E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890" w:type="dxa"/>
            <w:vAlign w:val="center"/>
          </w:tcPr>
          <w:p w14:paraId="3EAE6D48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BLW: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bí ngòi xanh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quả</w:t>
            </w:r>
            <w:proofErr w:type="spellEnd"/>
          </w:p>
          <w:p w14:paraId="44A33B7F" w14:textId="77777777" w:rsidR="00B53BE2" w:rsidRDefault="00B53BE2" w:rsidP="00E5011E">
            <w:pPr>
              <w:spacing w:after="0" w:line="240" w:lineRule="auto"/>
              <w:ind w:right="-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52E56E5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ngọt</w:t>
            </w:r>
            <w:proofErr w:type="spellEnd"/>
          </w:p>
          <w:p w14:paraId="1DC86E47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đỏ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luộc</w:t>
            </w:r>
            <w:proofErr w:type="spellEnd"/>
          </w:p>
          <w:p w14:paraId="2D3B6087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980" w:type="dxa"/>
          </w:tcPr>
          <w:p w14:paraId="59F2E080" w14:textId="2E13CBAB" w:rsidR="00B53BE2" w:rsidRPr="00983124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proofErr w:type="spellStart"/>
            <w:r w:rsidR="0098312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98312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hào cà rốt</w:t>
            </w:r>
          </w:p>
          <w:p w14:paraId="559B76F3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lơ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trắng</w:t>
            </w:r>
          </w:p>
          <w:p w14:paraId="482F2A0F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qủa</w:t>
            </w:r>
            <w:proofErr w:type="spellEnd"/>
          </w:p>
        </w:tc>
        <w:tc>
          <w:tcPr>
            <w:tcW w:w="1980" w:type="dxa"/>
          </w:tcPr>
          <w:p w14:paraId="546D5CDC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029054D8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xanh</w:t>
            </w:r>
          </w:p>
          <w:p w14:paraId="76138BAD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B53BE2" w:rsidRPr="003962FB" w14:paraId="37E6F2EC" w14:textId="77777777" w:rsidTr="00E5011E">
        <w:trPr>
          <w:trHeight w:val="629"/>
        </w:trPr>
        <w:tc>
          <w:tcPr>
            <w:tcW w:w="900" w:type="dxa"/>
            <w:shd w:val="clear" w:color="auto" w:fill="D9D9D9"/>
            <w:vAlign w:val="center"/>
          </w:tcPr>
          <w:p w14:paraId="16C85DDE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14:paraId="1FC5C5D9" w14:textId="77777777" w:rsidR="00B53BE2" w:rsidRPr="003962FB" w:rsidRDefault="00B53BE2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cúc</w:t>
            </w:r>
            <w:proofErr w:type="spellEnd"/>
          </w:p>
        </w:tc>
        <w:tc>
          <w:tcPr>
            <w:tcW w:w="1890" w:type="dxa"/>
            <w:vAlign w:val="center"/>
          </w:tcPr>
          <w:p w14:paraId="0143D227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1980" w:type="dxa"/>
            <w:vAlign w:val="center"/>
          </w:tcPr>
          <w:p w14:paraId="21E1DE1D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112BDFF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cua khoai sọ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770FE591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đậu đỏ</w:t>
            </w:r>
          </w:p>
        </w:tc>
      </w:tr>
      <w:tr w:rsidR="00B53BE2" w:rsidRPr="003962FB" w14:paraId="138F0893" w14:textId="77777777" w:rsidTr="00E5011E">
        <w:trPr>
          <w:trHeight w:val="539"/>
        </w:trPr>
        <w:tc>
          <w:tcPr>
            <w:tcW w:w="900" w:type="dxa"/>
            <w:shd w:val="clear" w:color="auto" w:fill="D9D9D9"/>
            <w:vAlign w:val="center"/>
          </w:tcPr>
          <w:p w14:paraId="32021C54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14:paraId="16059F21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70B67BF1" w14:textId="77777777" w:rsidR="00B53BE2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23BDCD48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4378F908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2F67263" w14:textId="77777777" w:rsidR="00B53BE2" w:rsidRPr="003962FB" w:rsidRDefault="00B53BE2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66191ADB" w14:textId="77777777" w:rsidR="00B53BE2" w:rsidRDefault="00B53BE2" w:rsidP="00B53B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282470" w14:textId="77777777" w:rsidR="00B53BE2" w:rsidRPr="002E0AD1" w:rsidRDefault="00B53BE2" w:rsidP="00B53B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2E0AD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THỰC ĐƠN CHÁO TUẦN 4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9049BD" w:rsidRPr="002E0AD1" w14:paraId="5C166A5A" w14:textId="77777777" w:rsidTr="00E5011E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5BE294F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B43A6EB" w14:textId="78BF201F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D6782CC" w14:textId="0AB04734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711CF03" w14:textId="63C96619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13F6627" w14:textId="3FB918CA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83ECB9F" w14:textId="04E6C3E1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28/3</w:t>
            </w:r>
          </w:p>
        </w:tc>
      </w:tr>
      <w:tr w:rsidR="009049BD" w:rsidRPr="00983124" w14:paraId="76EB3B5D" w14:textId="77777777" w:rsidTr="00E5011E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2FAE57F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E431B11" w14:textId="77777777" w:rsidR="009049BD" w:rsidRPr="00D90D31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ngồng</w:t>
            </w:r>
          </w:p>
          <w:p w14:paraId="7F724485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DBBB15A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tây</w:t>
            </w:r>
            <w:proofErr w:type="spellEnd"/>
          </w:p>
          <w:p w14:paraId="048FC076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19D71E86" w14:textId="77777777" w:rsidR="009049BD" w:rsidRPr="00D56C51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6CBAC23C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3BA638B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củ dền</w:t>
            </w:r>
          </w:p>
          <w:p w14:paraId="3089AD21" w14:textId="77777777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2CC39877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Soup gà ngô nấm </w:t>
            </w:r>
          </w:p>
          <w:p w14:paraId="66BCE006" w14:textId="77777777" w:rsidR="009049BD" w:rsidRPr="00973B45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9049BD" w:rsidRPr="003D66F6" w14:paraId="5B433FF9" w14:textId="77777777" w:rsidTr="00E5011E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9516249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2345BF8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DB8FD9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CE4F15C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60C11B0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80F80C6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05CC2518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03B7B242" w14:textId="77777777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  <w:tc>
          <w:tcPr>
            <w:tcW w:w="2034" w:type="dxa"/>
            <w:vAlign w:val="center"/>
          </w:tcPr>
          <w:p w14:paraId="393E4BB8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25EB9F19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9049BD" w:rsidRPr="003D66F6" w14:paraId="7F3D86BF" w14:textId="77777777" w:rsidTr="00E5011E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DFA0EA5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3D10ABF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ngô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</w:t>
            </w:r>
          </w:p>
          <w:p w14:paraId="43A18B9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bí ngòi</w:t>
            </w:r>
          </w:p>
          <w:p w14:paraId="277481BC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2034" w:type="dxa"/>
            <w:vAlign w:val="center"/>
          </w:tcPr>
          <w:p w14:paraId="3BA1E263" w14:textId="77777777" w:rsidR="009049BD" w:rsidRPr="0028035A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su</w:t>
            </w:r>
          </w:p>
          <w:p w14:paraId="4C76C8AE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BLW: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cove,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rốt</w:t>
            </w:r>
            <w:proofErr w:type="spellEnd"/>
          </w:p>
          <w:p w14:paraId="03FD977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2A7E142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tôm bí xanh</w:t>
            </w:r>
          </w:p>
          <w:p w14:paraId="6D796994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BLW: bí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đỏ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,củ cải trắng</w:t>
            </w:r>
          </w:p>
          <w:p w14:paraId="65D45357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D8E251F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cá cải xanh</w:t>
            </w:r>
          </w:p>
          <w:p w14:paraId="7132DB0B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bắp cải, đậu bắp</w:t>
            </w:r>
          </w:p>
          <w:p w14:paraId="470A2B75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quả</w:t>
            </w:r>
          </w:p>
          <w:p w14:paraId="6C320816" w14:textId="77777777" w:rsidR="009049BD" w:rsidRPr="00DD56D7" w:rsidRDefault="009049BD" w:rsidP="00E5011E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566D1300" w14:textId="77777777" w:rsidR="009049BD" w:rsidRPr="00973B45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hàu hạt sen</w:t>
            </w:r>
          </w:p>
          <w:p w14:paraId="317ECD2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BLW: củ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đỏ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su su</w:t>
            </w:r>
          </w:p>
          <w:p w14:paraId="6890349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9049BD" w:rsidRPr="00983124" w14:paraId="67BB4B31" w14:textId="77777777" w:rsidTr="00E5011E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667590D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75D037BD" w14:textId="77777777" w:rsidR="009049BD" w:rsidRPr="00111C63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nấm sò</w:t>
            </w:r>
          </w:p>
        </w:tc>
        <w:tc>
          <w:tcPr>
            <w:tcW w:w="2034" w:type="dxa"/>
            <w:vAlign w:val="center"/>
          </w:tcPr>
          <w:p w14:paraId="4FF73CC7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</w:p>
        </w:tc>
        <w:tc>
          <w:tcPr>
            <w:tcW w:w="2034" w:type="dxa"/>
            <w:vAlign w:val="center"/>
          </w:tcPr>
          <w:p w14:paraId="5AE3868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Cháo vịt</w:t>
            </w:r>
          </w:p>
        </w:tc>
        <w:tc>
          <w:tcPr>
            <w:tcW w:w="2034" w:type="dxa"/>
            <w:vAlign w:val="center"/>
          </w:tcPr>
          <w:p w14:paraId="65AC6931" w14:textId="77777777" w:rsidR="009049BD" w:rsidRPr="0077116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 bí ngòi</w:t>
            </w:r>
          </w:p>
        </w:tc>
        <w:tc>
          <w:tcPr>
            <w:tcW w:w="2034" w:type="dxa"/>
            <w:vAlign w:val="center"/>
          </w:tcPr>
          <w:p w14:paraId="224C6494" w14:textId="77777777" w:rsidR="009049BD" w:rsidRPr="00EA1252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thịt </w:t>
            </w:r>
            <w:r w:rsidRPr="00973B4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hoa lơ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xanh</w:t>
            </w:r>
          </w:p>
        </w:tc>
      </w:tr>
      <w:tr w:rsidR="009049BD" w:rsidRPr="003D66F6" w14:paraId="17AA97F7" w14:textId="77777777" w:rsidTr="00E5011E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740974E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3F95285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EDF8139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F6D376E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2BF45AFE" w14:textId="77777777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5853888E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741B8C48" w14:textId="25BE79F3" w:rsidR="009049BD" w:rsidRPr="00DF1D1E" w:rsidRDefault="00B53BE2" w:rsidP="00DF1D1E">
      <w:pPr>
        <w:tabs>
          <w:tab w:val="left" w:pos="0"/>
        </w:tabs>
        <w:spacing w:after="0" w:line="240" w:lineRule="auto"/>
        <w:rPr>
          <w:noProof/>
          <w:color w:val="000000"/>
          <w:lang w:eastAsia="en-US"/>
        </w:rPr>
      </w:pPr>
      <w:bookmarkStart w:id="0" w:name="_GoBack"/>
      <w:bookmarkEnd w:id="0"/>
      <w:r w:rsidRPr="003D66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                                  </w:t>
      </w:r>
    </w:p>
    <w:p w14:paraId="1A4CCE3F" w14:textId="63A93787" w:rsidR="009049BD" w:rsidRPr="009049BD" w:rsidRDefault="00B53BE2" w:rsidP="009049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="009049BD" w:rsidRPr="002E0AD1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THỰC ĐƠN CHÁO TUẦN </w:t>
      </w:r>
      <w:r w:rsidR="009049B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5</w:t>
      </w:r>
    </w:p>
    <w:p w14:paraId="33360743" w14:textId="0F9118F0" w:rsidR="009049BD" w:rsidRDefault="009049BD" w:rsidP="00B53B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9049BD" w:rsidRPr="002E0AD1" w14:paraId="020CE90E" w14:textId="77777777" w:rsidTr="00E5011E">
        <w:trPr>
          <w:trHeight w:val="4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689ECC9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44DB48F" w14:textId="4280A2F4" w:rsidR="009049BD" w:rsidRPr="002E0AD1" w:rsidRDefault="002207D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414AE1D" w14:textId="36426556" w:rsidR="009049BD" w:rsidRPr="002E0AD1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868520C" w14:textId="0B32C87F" w:rsidR="009049BD" w:rsidRPr="002E0AD1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5206316" w14:textId="1ABACC0D" w:rsidR="009049BD" w:rsidRPr="002E0AD1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6861CD5" w14:textId="6DC431E3" w:rsidR="009049BD" w:rsidRPr="002E0AD1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D" w:rsidRPr="00973B45" w14:paraId="09B09B16" w14:textId="77777777" w:rsidTr="00E5011E">
        <w:trPr>
          <w:trHeight w:val="8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455711D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1CE133C4" w14:textId="213DABA6" w:rsidR="009049BD" w:rsidRPr="009049BD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tây</w:t>
            </w:r>
          </w:p>
          <w:p w14:paraId="068BA299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B72E57B" w14:textId="352F265D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4A5E4AA" w14:textId="058E0A56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25DBC9E" w14:textId="3EF62FA1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282E0CDF" w14:textId="2C366CBC" w:rsidR="009049BD" w:rsidRPr="00973B45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049BD" w:rsidRPr="003D66F6" w14:paraId="0E846FB9" w14:textId="77777777" w:rsidTr="00E5011E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73A46D3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1BBF07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204903F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36DB6E6" w14:textId="66C58783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DA5F27C" w14:textId="7C085583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2547656" w14:textId="54AC9621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0A237D23" w14:textId="6CDF7C33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D" w:rsidRPr="00983124" w14:paraId="3965FA16" w14:textId="77777777" w:rsidTr="00E5011E">
        <w:trPr>
          <w:trHeight w:val="15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9BED50A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78FFA963" w14:textId="41EBB628" w:rsidR="009049BD" w:rsidRPr="009049BD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cải bó xôi cà rốt</w:t>
            </w:r>
          </w:p>
          <w:p w14:paraId="0312231F" w14:textId="5B3315B4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049B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BLW: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bí xanh, cà </w:t>
            </w:r>
            <w:r w:rsidR="002D1BF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rốt</w:t>
            </w:r>
          </w:p>
          <w:p w14:paraId="69D9FBF4" w14:textId="77777777" w:rsidR="009049BD" w:rsidRPr="009049BD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049B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3541F50F" w14:textId="23DCF21F" w:rsidR="009049BD" w:rsidRP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D953F34" w14:textId="0846EC1E" w:rsidR="009049BD" w:rsidRP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6FF65A8E" w14:textId="77777777" w:rsidR="009049BD" w:rsidRPr="00DD56D7" w:rsidRDefault="009049BD" w:rsidP="00E5011E">
            <w:pPr>
              <w:spacing w:after="0" w:line="240" w:lineRule="auto"/>
              <w:ind w:right="-61"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098B2062" w14:textId="42EC8F6C" w:rsidR="009049BD" w:rsidRP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049BD" w:rsidRPr="00EA1252" w14:paraId="18E88B47" w14:textId="77777777" w:rsidTr="00E5011E">
        <w:trPr>
          <w:trHeight w:val="478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837F776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361D18B3" w14:textId="59916F75" w:rsidR="009049BD" w:rsidRPr="002D1BF2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BF2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 w:rsidR="002D1BF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khoai lang</w:t>
            </w:r>
          </w:p>
        </w:tc>
        <w:tc>
          <w:tcPr>
            <w:tcW w:w="2034" w:type="dxa"/>
            <w:vAlign w:val="center"/>
          </w:tcPr>
          <w:p w14:paraId="154952A9" w14:textId="13087B65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8F4E9BF" w14:textId="41C08DB0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6B821C0" w14:textId="5DA944C8" w:rsidR="009049BD" w:rsidRPr="0077116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00F382AB" w14:textId="6E416414" w:rsidR="009049BD" w:rsidRPr="00EA1252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049BD" w:rsidRPr="003D66F6" w14:paraId="66D42B5C" w14:textId="77777777" w:rsidTr="00E5011E">
        <w:trPr>
          <w:trHeight w:val="45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C33DC4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C95E7E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7DEE0D73" w14:textId="6F08D398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3086E16D" w14:textId="384FF8CE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4182D4C2" w14:textId="134E278D" w:rsidR="009049BD" w:rsidRPr="00DD56D7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14:paraId="5328FF3A" w14:textId="47729F18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606594" w14:textId="77777777" w:rsidR="009049BD" w:rsidRDefault="009049BD" w:rsidP="00B53B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4CE07A7B" w14:textId="77777777" w:rsidR="004A46F8" w:rsidRPr="003D66F6" w:rsidRDefault="004A46F8" w:rsidP="004A46F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3CB4908A" w14:textId="77777777" w:rsidR="009049BD" w:rsidRDefault="009049BD" w:rsidP="00B53B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289498B" w14:textId="6E3D93F0" w:rsidR="00E5011E" w:rsidRDefault="004A46F8" w:rsidP="00B53B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14:paraId="4BF76DD6" w14:textId="59510B96" w:rsidR="009049BD" w:rsidRPr="004A46F8" w:rsidRDefault="00E5011E" w:rsidP="00DF1D1E">
      <w:pPr>
        <w:spacing w:line="278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br w:type="page"/>
      </w:r>
    </w:p>
    <w:p w14:paraId="380415A4" w14:textId="42D0A369" w:rsidR="00B53BE2" w:rsidRDefault="00B53BE2" w:rsidP="004A46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THỰC ĐƠN CƠM TUẦN 1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9049BD" w:rsidRPr="00C84B93" w14:paraId="5A388133" w14:textId="77777777" w:rsidTr="00E5011E">
        <w:trPr>
          <w:trHeight w:val="40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3F0C47A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6AE4528" w14:textId="5E8AAA7A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69FB1EC" w14:textId="55861515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77992E3" w14:textId="3F319A53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E04D460" w14:textId="440C9D2D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A542C69" w14:textId="2975F592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9049BD" w:rsidRPr="003D66F6" w14:paraId="2EFF151E" w14:textId="77777777" w:rsidTr="00E5011E">
        <w:trPr>
          <w:trHeight w:val="755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4C15F30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496D9039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trứng</w:t>
            </w:r>
          </w:p>
          <w:p w14:paraId="0B42C81B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C036EC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Xôi thịt bằm</w:t>
            </w:r>
          </w:p>
          <w:p w14:paraId="4ABDA042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7B9E741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cuốn nóng + chả thịt</w:t>
            </w:r>
          </w:p>
          <w:p w14:paraId="61E99C4D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A1E2132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Bún riêu cua</w:t>
            </w:r>
          </w:p>
          <w:p w14:paraId="50EC523B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51B7DD3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gà</w:t>
            </w:r>
          </w:p>
          <w:p w14:paraId="5AB6B9B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9049BD" w:rsidRPr="003D66F6" w14:paraId="034EA66E" w14:textId="77777777" w:rsidTr="00E5011E">
        <w:trPr>
          <w:trHeight w:val="62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AD9FADD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779B764" w14:textId="77777777" w:rsidR="009049BD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437D5FA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3BCA7755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6150DB88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602E092" w14:textId="77777777" w:rsidR="009049BD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676E3E0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0B4E1EC3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4EFEC34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E957918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7535772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9049BD" w:rsidRPr="003D66F6" w14:paraId="6E37F694" w14:textId="77777777" w:rsidTr="00E5011E">
        <w:trPr>
          <w:trHeight w:val="170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B5380A8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D7B9DCD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heo sốt ngũ vị</w:t>
            </w:r>
          </w:p>
          <w:p w14:paraId="1A619A1E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 xào nấm</w:t>
            </w:r>
          </w:p>
          <w:p w14:paraId="2D621FCE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xà lách nấu thịt</w:t>
            </w:r>
          </w:p>
          <w:p w14:paraId="286AF070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Cơm mềm </w:t>
            </w:r>
          </w:p>
          <w:p w14:paraId="2996C0EC" w14:textId="77777777" w:rsidR="009049BD" w:rsidRPr="005C13E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1773D51C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chiên xù</w:t>
            </w:r>
          </w:p>
          <w:p w14:paraId="51C34F9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 luộc</w:t>
            </w:r>
          </w:p>
          <w:p w14:paraId="4CD03096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chua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</w:t>
            </w:r>
          </w:p>
          <w:p w14:paraId="69E4CC32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097A94FA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3EB1E322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kho gừng</w:t>
            </w:r>
          </w:p>
          <w:p w14:paraId="49635E8D" w14:textId="16B6FB6C" w:rsidR="009049BD" w:rsidRPr="003D66F6" w:rsidRDefault="003E5133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Củ cải </w:t>
            </w:r>
            <w:r w:rsidR="005A319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đỏ, bí ngòi</w:t>
            </w:r>
            <w:r w:rsidR="009049BD"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042F20D7" w14:textId="77777777" w:rsidR="009049BD" w:rsidRPr="002D7672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t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ôm</w:t>
            </w:r>
          </w:p>
          <w:p w14:paraId="1F0B94E0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1A5B14C4" w14:textId="77777777" w:rsidR="009049BD" w:rsidRPr="002D7672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3338704E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Tôm hấp trứng</w:t>
            </w:r>
          </w:p>
          <w:p w14:paraId="173936A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Bắp cải luộc</w:t>
            </w:r>
          </w:p>
          <w:p w14:paraId="08F2881A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bí xanh nấu thịt</w:t>
            </w:r>
          </w:p>
          <w:p w14:paraId="5B5C025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73D2CCF2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790D5E17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Ý sốt bò băm</w:t>
            </w:r>
          </w:p>
          <w:p w14:paraId="10DF9411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Khoai tây chiên</w:t>
            </w:r>
          </w:p>
          <w:p w14:paraId="6C3FFF74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9049BD" w:rsidRPr="00736CBE" w14:paraId="744F4E5B" w14:textId="77777777" w:rsidTr="00E5011E">
        <w:trPr>
          <w:trHeight w:val="62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3FB8C4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440FA5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Cháo </w:t>
            </w: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đậu hà lan</w:t>
            </w:r>
          </w:p>
        </w:tc>
        <w:tc>
          <w:tcPr>
            <w:tcW w:w="2034" w:type="dxa"/>
            <w:vAlign w:val="center"/>
          </w:tcPr>
          <w:p w14:paraId="1BD0121A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18534205" w14:textId="77777777" w:rsidR="009049BD" w:rsidRPr="00535D4A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khô nấu thịt gà</w:t>
            </w:r>
          </w:p>
        </w:tc>
        <w:tc>
          <w:tcPr>
            <w:tcW w:w="2034" w:type="dxa"/>
            <w:vAlign w:val="center"/>
          </w:tcPr>
          <w:p w14:paraId="4D1873BC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</w:t>
            </w:r>
          </w:p>
        </w:tc>
        <w:tc>
          <w:tcPr>
            <w:tcW w:w="2034" w:type="dxa"/>
            <w:vAlign w:val="center"/>
          </w:tcPr>
          <w:p w14:paraId="3E1CDCCC" w14:textId="77777777" w:rsidR="009049BD" w:rsidRPr="00736CBE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Xôi đậu xanh + giò lụa</w:t>
            </w:r>
          </w:p>
        </w:tc>
      </w:tr>
      <w:tr w:rsidR="009049BD" w:rsidRPr="003D66F6" w14:paraId="54A51166" w14:textId="77777777" w:rsidTr="00E5011E">
        <w:trPr>
          <w:trHeight w:val="333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217DE781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76270FCF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3967122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D7F05C9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1D0DC118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33B57DBA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3F77DE1F" w14:textId="77777777" w:rsidR="00B53BE2" w:rsidRDefault="00B53BE2" w:rsidP="00B53BE2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2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9049BD" w:rsidRPr="00C84B93" w14:paraId="6D5FD11C" w14:textId="77777777" w:rsidTr="00E5011E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E9E78CC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008D0F44" w14:textId="459306AC" w:rsidR="009049BD" w:rsidRPr="00C84B93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0/3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3E8F5F6C" w14:textId="4F151D32" w:rsidR="009049BD" w:rsidRPr="00C84B93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D4C8329" w14:textId="206611ED" w:rsidR="009049BD" w:rsidRPr="00C84B93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B50816E" w14:textId="1723C316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bottom"/>
          </w:tcPr>
          <w:p w14:paraId="7A822203" w14:textId="7C9A2812" w:rsidR="009049BD" w:rsidRPr="00C84B93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14/3</w:t>
            </w:r>
          </w:p>
        </w:tc>
      </w:tr>
      <w:tr w:rsidR="009049BD" w:rsidRPr="00983124" w14:paraId="0047D1DD" w14:textId="77777777" w:rsidTr="00E5011E">
        <w:trPr>
          <w:trHeight w:val="76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FE6217A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A9EF401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cua</w:t>
            </w:r>
          </w:p>
          <w:p w14:paraId="0F038410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14EE080C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Mỳ trứng nấu thịt</w:t>
            </w:r>
          </w:p>
          <w:p w14:paraId="0AB76A9C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3981A9A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Phở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bò</w:t>
            </w:r>
          </w:p>
          <w:p w14:paraId="3E555FDA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6C4B0A48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</w:t>
            </w:r>
          </w:p>
          <w:p w14:paraId="15D64F11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9A3E9A9" w14:textId="77777777" w:rsidR="009049BD" w:rsidRPr="009C504E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C13E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tiếu nấu thịt bằm</w:t>
            </w:r>
          </w:p>
        </w:tc>
      </w:tr>
      <w:tr w:rsidR="009049BD" w:rsidRPr="009C504E" w14:paraId="328AB9A5" w14:textId="77777777" w:rsidTr="00E5011E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E4ABA1D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73D2D887" w14:textId="77777777" w:rsidR="009049BD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7AC9B424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2710C815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49D8A2F9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16F10007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369AD0A7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  <w:tc>
          <w:tcPr>
            <w:tcW w:w="2034" w:type="dxa"/>
            <w:vAlign w:val="center"/>
          </w:tcPr>
          <w:p w14:paraId="6C4374C7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72E3D586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298370CA" w14:textId="77777777" w:rsidR="009049BD" w:rsidRPr="009C504E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 theo mùa</w:t>
            </w:r>
          </w:p>
        </w:tc>
      </w:tr>
      <w:tr w:rsidR="009049BD" w:rsidRPr="003D66F6" w14:paraId="15ED665E" w14:textId="77777777" w:rsidTr="00E5011E">
        <w:trPr>
          <w:trHeight w:val="1781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0F00B4A1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291E351E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Tôm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viên sốt cà chua</w:t>
            </w:r>
          </w:p>
          <w:p w14:paraId="06E89552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chip luộc</w:t>
            </w:r>
          </w:p>
          <w:p w14:paraId="23B520F7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chua thịt</w:t>
            </w:r>
          </w:p>
          <w:p w14:paraId="76BE63B7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01046855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21233A4E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Thịt heo hấp sả</w:t>
            </w:r>
          </w:p>
          <w:p w14:paraId="5F80895E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Su su cà rốt luộc</w:t>
            </w:r>
          </w:p>
          <w:p w14:paraId="6122C7FB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nấu thịt</w:t>
            </w:r>
          </w:p>
          <w:p w14:paraId="0E5ECED7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6631BBBC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1CFC0CE4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á sốt xì dầu</w:t>
            </w:r>
          </w:p>
          <w:p w14:paraId="0C874865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thảo luộc</w:t>
            </w:r>
          </w:p>
          <w:p w14:paraId="3CF0FBB2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khoai tây nấu xương hầm</w:t>
            </w:r>
          </w:p>
          <w:p w14:paraId="03F4AD91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5CB3353E" w14:textId="77777777" w:rsidR="009049BD" w:rsidRPr="002D7672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620E73BF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Gà lắc phô mai</w:t>
            </w:r>
          </w:p>
          <w:p w14:paraId="5F7B59A0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Đậu cove luộc</w:t>
            </w:r>
          </w:p>
          <w:p w14:paraId="1A2A36E7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rong biển Cơm mềm</w:t>
            </w:r>
          </w:p>
          <w:p w14:paraId="60890559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039F017A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Bò hầm khoai tây</w:t>
            </w:r>
          </w:p>
          <w:p w14:paraId="06084625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Củ cải, bí ngòi luộc</w:t>
            </w:r>
          </w:p>
          <w:p w14:paraId="06779BFD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cải thảo nấu thịt</w:t>
            </w:r>
          </w:p>
          <w:p w14:paraId="35A7E246" w14:textId="77777777" w:rsidR="009049B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04A0551A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9049BD" w:rsidRPr="0029041D" w14:paraId="069C889F" w14:textId="77777777" w:rsidTr="00E5011E">
        <w:trPr>
          <w:trHeight w:val="71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F7CE629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05968DB6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mọc</w:t>
            </w:r>
          </w:p>
        </w:tc>
        <w:tc>
          <w:tcPr>
            <w:tcW w:w="2034" w:type="dxa"/>
            <w:vAlign w:val="center"/>
          </w:tcPr>
          <w:p w14:paraId="7BC73849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Miến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dong nấu lươn</w:t>
            </w:r>
          </w:p>
        </w:tc>
        <w:tc>
          <w:tcPr>
            <w:tcW w:w="2034" w:type="dxa"/>
            <w:vAlign w:val="center"/>
          </w:tcPr>
          <w:p w14:paraId="24C73910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mỳ + soup thịt nấm hương</w:t>
            </w:r>
          </w:p>
        </w:tc>
        <w:tc>
          <w:tcPr>
            <w:tcW w:w="2034" w:type="dxa"/>
            <w:vAlign w:val="center"/>
          </w:tcPr>
          <w:p w14:paraId="09E4EE10" w14:textId="77777777" w:rsidR="009049BD" w:rsidRPr="003D66F6" w:rsidRDefault="009049BD" w:rsidP="00E5011E">
            <w:pPr>
              <w:spacing w:after="0" w:line="240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Spaghetti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sốt thịt bằm</w:t>
            </w:r>
          </w:p>
        </w:tc>
        <w:tc>
          <w:tcPr>
            <w:tcW w:w="2034" w:type="dxa"/>
            <w:vAlign w:val="center"/>
          </w:tcPr>
          <w:p w14:paraId="2E8D87B9" w14:textId="77777777" w:rsidR="009049BD" w:rsidRPr="0029041D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bí đỏ</w:t>
            </w:r>
          </w:p>
        </w:tc>
      </w:tr>
      <w:tr w:rsidR="009049BD" w:rsidRPr="009C504E" w14:paraId="3E521246" w14:textId="77777777" w:rsidTr="00E5011E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E31E905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BC53392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75817D7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9978EF7" w14:textId="77777777" w:rsidR="009049BD" w:rsidRPr="003D66F6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65456F3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  <w:tc>
          <w:tcPr>
            <w:tcW w:w="2034" w:type="dxa"/>
            <w:shd w:val="clear" w:color="auto" w:fill="FFFFFF"/>
            <w:vAlign w:val="center"/>
          </w:tcPr>
          <w:p w14:paraId="3C986B1D" w14:textId="77777777" w:rsidR="009049BD" w:rsidRPr="009C504E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tươi</w:t>
            </w:r>
          </w:p>
        </w:tc>
      </w:tr>
    </w:tbl>
    <w:p w14:paraId="36DD8950" w14:textId="77777777" w:rsidR="00B53BE2" w:rsidRPr="00637BF1" w:rsidRDefault="00B53BE2" w:rsidP="00B53BE2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3D66F6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lastRenderedPageBreak/>
        <w:t>Ghi chú: các loại rau có thể thay đổi theo mùa.</w:t>
      </w:r>
      <w:r w:rsidRPr="002207DD">
        <w:rPr>
          <w:lang w:val="vi-VN"/>
        </w:rPr>
        <w:t xml:space="preserve"> </w:t>
      </w:r>
    </w:p>
    <w:p w14:paraId="07E993E7" w14:textId="77777777" w:rsidR="00E5011E" w:rsidRDefault="00E5011E">
      <w:pPr>
        <w:spacing w:line="278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br w:type="page"/>
      </w:r>
    </w:p>
    <w:p w14:paraId="6BE98DAA" w14:textId="1602E3CB" w:rsidR="00B53BE2" w:rsidRPr="00637BF1" w:rsidRDefault="00B53BE2" w:rsidP="00B53BE2">
      <w:pPr>
        <w:spacing w:before="60" w:after="60" w:line="240" w:lineRule="auto"/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                                                              </w:t>
      </w:r>
    </w:p>
    <w:p w14:paraId="79EC9729" w14:textId="77777777" w:rsidR="00B53BE2" w:rsidRPr="00637BF1" w:rsidRDefault="00B53BE2" w:rsidP="00B53BE2">
      <w:pPr>
        <w:spacing w:before="60" w:after="6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7BF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THỰC ĐƠN CƠM TUẦN 3</w:t>
      </w:r>
    </w:p>
    <w:tbl>
      <w:tblPr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067"/>
        <w:gridCol w:w="2165"/>
        <w:gridCol w:w="2165"/>
        <w:gridCol w:w="2165"/>
      </w:tblGrid>
      <w:tr w:rsidR="009049BD" w:rsidRPr="003962FB" w14:paraId="644D5D12" w14:textId="77777777" w:rsidTr="00E5011E">
        <w:trPr>
          <w:trHeight w:val="251"/>
        </w:trPr>
        <w:tc>
          <w:tcPr>
            <w:tcW w:w="1800" w:type="dxa"/>
            <w:shd w:val="clear" w:color="auto" w:fill="CCCCCC"/>
            <w:vAlign w:val="center"/>
          </w:tcPr>
          <w:p w14:paraId="671CA393" w14:textId="56A264D6" w:rsidR="009049BD" w:rsidRPr="003962FB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17/3</w:t>
            </w:r>
          </w:p>
        </w:tc>
        <w:tc>
          <w:tcPr>
            <w:tcW w:w="1890" w:type="dxa"/>
            <w:shd w:val="clear" w:color="auto" w:fill="CCCCCC"/>
            <w:vAlign w:val="center"/>
          </w:tcPr>
          <w:p w14:paraId="50BC2188" w14:textId="3368703F" w:rsidR="009049BD" w:rsidRPr="003962FB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C5F4428" w14:textId="06B3C40D" w:rsidR="009049BD" w:rsidRPr="003962FB" w:rsidRDefault="004A46F8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DC6A5FF" w14:textId="5A5F9141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8DAFDF4" w14:textId="44F7CB69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4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1/3</w:t>
            </w:r>
          </w:p>
        </w:tc>
      </w:tr>
      <w:tr w:rsidR="009049BD" w:rsidRPr="003962FB" w14:paraId="2D95DB8D" w14:textId="77777777" w:rsidTr="00E5011E">
        <w:trPr>
          <w:trHeight w:val="773"/>
        </w:trPr>
        <w:tc>
          <w:tcPr>
            <w:tcW w:w="1800" w:type="dxa"/>
            <w:vAlign w:val="center"/>
          </w:tcPr>
          <w:p w14:paraId="06F856CE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14:paraId="0026D975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vAlign w:val="center"/>
          </w:tcPr>
          <w:p w14:paraId="6D710EF4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tiếu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</w:p>
          <w:p w14:paraId="2557A25A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2DFC145D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3AA5FA12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0C77468E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Cháo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sườn</w:t>
            </w:r>
            <w:proofErr w:type="spellEnd"/>
          </w:p>
          <w:p w14:paraId="56DA6A09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vAlign w:val="center"/>
          </w:tcPr>
          <w:p w14:paraId="1422BACE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nạc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</w:p>
          <w:p w14:paraId="13653B05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tr w:rsidR="009049BD" w:rsidRPr="003962FB" w14:paraId="72A4F31D" w14:textId="77777777" w:rsidTr="00E5011E">
        <w:trPr>
          <w:trHeight w:val="287"/>
        </w:trPr>
        <w:tc>
          <w:tcPr>
            <w:tcW w:w="1800" w:type="dxa"/>
            <w:vAlign w:val="center"/>
          </w:tcPr>
          <w:p w14:paraId="6914748E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50C85E9A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890" w:type="dxa"/>
            <w:vAlign w:val="center"/>
          </w:tcPr>
          <w:p w14:paraId="31E20CD1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481283B8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095402DD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76FE83AA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1D0E177B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40A793F0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1980" w:type="dxa"/>
            <w:vAlign w:val="center"/>
          </w:tcPr>
          <w:p w14:paraId="77E33840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62F1D5D3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</w:tr>
      <w:tr w:rsidR="009049BD" w:rsidRPr="003962FB" w14:paraId="12D8731C" w14:textId="77777777" w:rsidTr="00E5011E">
        <w:trPr>
          <w:trHeight w:val="1712"/>
        </w:trPr>
        <w:tc>
          <w:tcPr>
            <w:tcW w:w="1800" w:type="dxa"/>
            <w:vAlign w:val="center"/>
          </w:tcPr>
          <w:p w14:paraId="3D0F9C37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nấm</w:t>
            </w:r>
            <w:proofErr w:type="spellEnd"/>
          </w:p>
          <w:p w14:paraId="1AE8CD6A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1D1068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260B48C3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</w:p>
          <w:p w14:paraId="19F338BC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</w:p>
        </w:tc>
        <w:tc>
          <w:tcPr>
            <w:tcW w:w="1890" w:type="dxa"/>
            <w:vAlign w:val="center"/>
          </w:tcPr>
          <w:p w14:paraId="22D43A3F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14:paraId="42CB5455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6F2BBB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gừng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xào</w:t>
            </w:r>
            <w:proofErr w:type="spellEnd"/>
          </w:p>
          <w:p w14:paraId="7CED5928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cúc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</w:p>
          <w:p w14:paraId="38824486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88B9F38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dừa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Rau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thập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cẩm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luộc+xì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dầu</w:t>
            </w:r>
            <w:proofErr w:type="spellEnd"/>
          </w:p>
          <w:p w14:paraId="1F681FAE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mềm</w:t>
            </w:r>
            <w:proofErr w:type="spellEnd"/>
          </w:p>
          <w:p w14:paraId="78942542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6664704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Cơm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rang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7CBF4FF9" w14:textId="2BE38DF6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43F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77543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su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</w:p>
          <w:p w14:paraId="526BF665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Caramel</w:t>
            </w:r>
          </w:p>
        </w:tc>
      </w:tr>
      <w:tr w:rsidR="009049BD" w:rsidRPr="003962FB" w14:paraId="67C3720F" w14:textId="77777777" w:rsidTr="00E5011E">
        <w:trPr>
          <w:trHeight w:val="560"/>
        </w:trPr>
        <w:tc>
          <w:tcPr>
            <w:tcW w:w="1800" w:type="dxa"/>
            <w:vAlign w:val="center"/>
          </w:tcPr>
          <w:p w14:paraId="14C4BAAA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Phở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1890" w:type="dxa"/>
            <w:vAlign w:val="center"/>
          </w:tcPr>
          <w:p w14:paraId="5A39B5CB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Mỳ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udon</w:t>
            </w:r>
            <w:proofErr w:type="spellEnd"/>
          </w:p>
        </w:tc>
        <w:tc>
          <w:tcPr>
            <w:tcW w:w="1980" w:type="dxa"/>
            <w:vAlign w:val="center"/>
          </w:tcPr>
          <w:p w14:paraId="730002C3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Xôi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gấc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giò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lụa</w:t>
            </w:r>
            <w:proofErr w:type="spellEnd"/>
          </w:p>
        </w:tc>
        <w:tc>
          <w:tcPr>
            <w:tcW w:w="1980" w:type="dxa"/>
            <w:vAlign w:val="center"/>
          </w:tcPr>
          <w:p w14:paraId="6276E0C2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riêu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1980" w:type="dxa"/>
            <w:vAlign w:val="center"/>
          </w:tcPr>
          <w:p w14:paraId="05995E4D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trứng</w:t>
            </w:r>
            <w:proofErr w:type="spellEnd"/>
          </w:p>
        </w:tc>
      </w:tr>
      <w:tr w:rsidR="009049BD" w:rsidRPr="003962FB" w14:paraId="204DB523" w14:textId="77777777" w:rsidTr="00E5011E">
        <w:trPr>
          <w:trHeight w:val="368"/>
        </w:trPr>
        <w:tc>
          <w:tcPr>
            <w:tcW w:w="1800" w:type="dxa"/>
            <w:shd w:val="clear" w:color="auto" w:fill="auto"/>
            <w:vAlign w:val="center"/>
          </w:tcPr>
          <w:p w14:paraId="4FFB8B3B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001931DA" w14:textId="77777777" w:rsidR="009049BD" w:rsidRPr="003962FB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19A1C62" w14:textId="77777777" w:rsidR="009049BD" w:rsidRPr="003962FB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703FD18A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1980" w:type="dxa"/>
            <w:shd w:val="clear" w:color="auto" w:fill="FFFFFF"/>
            <w:vAlign w:val="center"/>
          </w:tcPr>
          <w:p w14:paraId="5B567EDC" w14:textId="77777777" w:rsidR="009049BD" w:rsidRPr="003962FB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FB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</w:tbl>
    <w:p w14:paraId="43078558" w14:textId="77777777" w:rsidR="00B53BE2" w:rsidRDefault="00B53BE2" w:rsidP="00B53BE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bookmarkStart w:id="1" w:name="_Hlk191583213"/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>THỰC ĐƠN CƠM TUẦN 4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9049BD" w:rsidRPr="00C84B93" w14:paraId="6A0E2205" w14:textId="77777777" w:rsidTr="00E5011E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D3FBF22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31942E14" w14:textId="50BE621C" w:rsidR="009049BD" w:rsidRPr="00C84B93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24/3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1CB88DFC" w14:textId="5C6D1CEE" w:rsidR="009049BD" w:rsidRPr="00C84B93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6F2BB26B" w14:textId="445A2A0D" w:rsidR="009049BD" w:rsidRPr="00C84B93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7A68A3B6" w14:textId="3DBFD4E6" w:rsidR="009049BD" w:rsidRPr="00C84B93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27/3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B5D6C3D" w14:textId="26DB7059" w:rsidR="009049BD" w:rsidRPr="00C84B93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28/3</w:t>
            </w:r>
          </w:p>
        </w:tc>
      </w:tr>
      <w:tr w:rsidR="009049BD" w:rsidRPr="00983124" w14:paraId="5F9DCB18" w14:textId="77777777" w:rsidTr="00E5011E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3B3C0D0F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09CDB9DE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 cá rô rau cải</w:t>
            </w:r>
          </w:p>
          <w:p w14:paraId="34601CB7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663A729E" w14:textId="77777777" w:rsidR="009049BD" w:rsidRPr="004F7340" w:rsidRDefault="009049BD" w:rsidP="00E5011E">
            <w:pPr>
              <w:spacing w:after="0" w:line="240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bao + soup thịt khoai tây</w:t>
            </w:r>
          </w:p>
          <w:p w14:paraId="6B4C04F1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</w:tcPr>
          <w:p w14:paraId="5E6680D1" w14:textId="77777777" w:rsidR="009049BD" w:rsidRPr="003109E8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00E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Miến nấu tôm thịt</w:t>
            </w:r>
          </w:p>
          <w:p w14:paraId="1D68C817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7D0DEFD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Xôi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gấc giò lụa</w:t>
            </w:r>
          </w:p>
          <w:p w14:paraId="0307787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vAlign w:val="center"/>
          </w:tcPr>
          <w:p w14:paraId="50A42313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Phở sốt vang</w:t>
            </w:r>
          </w:p>
          <w:p w14:paraId="43E26732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Sữa tươi</w:t>
            </w:r>
          </w:p>
        </w:tc>
      </w:tr>
      <w:tr w:rsidR="009049BD" w:rsidRPr="003D66F6" w14:paraId="6588D992" w14:textId="77777777" w:rsidTr="00E5011E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3854111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6A1E11D9" w14:textId="77777777" w:rsidR="009049BD" w:rsidRPr="003D66F6" w:rsidRDefault="009049BD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1E9FA885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6E10C55D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147072D4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</w:tcPr>
          <w:p w14:paraId="38F1F42D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Hoa quả theo mùa</w:t>
            </w:r>
          </w:p>
        </w:tc>
        <w:tc>
          <w:tcPr>
            <w:tcW w:w="2034" w:type="dxa"/>
            <w:vAlign w:val="center"/>
          </w:tcPr>
          <w:p w14:paraId="35312EED" w14:textId="77777777" w:rsidR="009049BD" w:rsidRDefault="009049BD" w:rsidP="00E5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</w:t>
            </w: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oa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quả</w:t>
            </w:r>
            <w:proofErr w:type="spellEnd"/>
          </w:p>
          <w:p w14:paraId="3AE2060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0C0D07EB" w14:textId="77777777" w:rsidR="009049BD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quả</w:t>
            </w:r>
          </w:p>
          <w:p w14:paraId="6AF574A5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mùa</w:t>
            </w:r>
          </w:p>
        </w:tc>
      </w:tr>
      <w:tr w:rsidR="009049BD" w:rsidRPr="00E97F4A" w14:paraId="203951CA" w14:textId="77777777" w:rsidTr="00E5011E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4E0FAB27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4A25CD56" w14:textId="77777777" w:rsidR="009049BD" w:rsidRPr="004F7340" w:rsidRDefault="009049BD" w:rsidP="00E5011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 rim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nước dừa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chip luộc</w:t>
            </w:r>
          </w:p>
          <w:p w14:paraId="274331BD" w14:textId="77777777" w:rsidR="009049BD" w:rsidRPr="003D66F6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bí đỏ cải ngọt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 cua</w:t>
            </w:r>
          </w:p>
          <w:p w14:paraId="57D7DCCD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F3E86B5" w14:textId="77777777" w:rsidR="009049BD" w:rsidRPr="00366675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Gà tần sen nấm 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Rau củ thập cẩm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luộc+xì dầu</w:t>
            </w:r>
          </w:p>
          <w:p w14:paraId="6CC2863F" w14:textId="77777777" w:rsidR="009049BD" w:rsidRPr="00366675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chua ngao</w:t>
            </w:r>
            <w:r w:rsidRPr="0036667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Cơm mềm</w:t>
            </w:r>
          </w:p>
          <w:p w14:paraId="7DA51D7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</w:tcPr>
          <w:p w14:paraId="426749F3" w14:textId="77777777" w:rsidR="009049BD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Trúng đúc thịt</w:t>
            </w:r>
          </w:p>
          <w:p w14:paraId="0F8CB749" w14:textId="77777777" w:rsidR="009049BD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Đậu cove luộc</w:t>
            </w:r>
          </w:p>
          <w:p w14:paraId="2460345A" w14:textId="3106E5F5" w:rsidR="009049BD" w:rsidRDefault="00164C6C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Ca</w:t>
            </w:r>
            <w:r w:rsidR="00904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nh cải bó xôi nấu giò sống</w:t>
            </w:r>
          </w:p>
          <w:p w14:paraId="19C52974" w14:textId="77777777" w:rsidR="009049BD" w:rsidRDefault="009049BD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Cơm mềm</w:t>
            </w:r>
          </w:p>
          <w:p w14:paraId="3BD408EE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chua uống</w:t>
            </w:r>
          </w:p>
        </w:tc>
        <w:tc>
          <w:tcPr>
            <w:tcW w:w="2034" w:type="dxa"/>
            <w:vAlign w:val="center"/>
          </w:tcPr>
          <w:p w14:paraId="5067585E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D767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kho tộ</w:t>
            </w:r>
          </w:p>
          <w:p w14:paraId="27B5FA0C" w14:textId="3F301F5A" w:rsidR="009049BD" w:rsidRPr="003D66F6" w:rsidRDefault="00164C6C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67C7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Hoa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lơ</w:t>
            </w:r>
            <w:r w:rsidR="009049B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luộc</w:t>
            </w:r>
          </w:p>
          <w:p w14:paraId="0B46676B" w14:textId="71690020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 w:rsidR="00164C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  <w:p w14:paraId="26FA2B2C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6656EC6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en-US"/>
              </w:rPr>
              <w:t>Hoa quả</w:t>
            </w:r>
          </w:p>
        </w:tc>
        <w:tc>
          <w:tcPr>
            <w:tcW w:w="2034" w:type="dxa"/>
            <w:vAlign w:val="center"/>
          </w:tcPr>
          <w:p w14:paraId="2FB83F2E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gà Hội An</w:t>
            </w:r>
          </w:p>
          <w:p w14:paraId="4A5C82AE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Bí xanh luộc</w:t>
            </w:r>
          </w:p>
          <w:p w14:paraId="5A0E252D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Canh bắp cải nấu thịt bò</w:t>
            </w:r>
          </w:p>
          <w:p w14:paraId="6BB512A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</w:p>
          <w:p w14:paraId="1C9877D1" w14:textId="77777777" w:rsidR="009049BD" w:rsidRPr="00E97F4A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Caramen</w:t>
            </w:r>
          </w:p>
        </w:tc>
      </w:tr>
      <w:tr w:rsidR="009049BD" w:rsidRPr="003D66F6" w14:paraId="6236F503" w14:textId="77777777" w:rsidTr="00E5011E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52036316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66FD1F60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2034" w:type="dxa"/>
            <w:vAlign w:val="center"/>
          </w:tcPr>
          <w:p w14:paraId="17A9A4A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riêu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034" w:type="dxa"/>
          </w:tcPr>
          <w:p w14:paraId="621E8165" w14:textId="77777777" w:rsidR="009049BD" w:rsidRPr="002D7672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Bánh mỳ pate</w:t>
            </w:r>
          </w:p>
        </w:tc>
        <w:tc>
          <w:tcPr>
            <w:tcW w:w="2034" w:type="dxa"/>
            <w:vAlign w:val="center"/>
          </w:tcPr>
          <w:p w14:paraId="4756DAA7" w14:textId="77777777" w:rsidR="009049BD" w:rsidRPr="003D66F6" w:rsidRDefault="009049BD" w:rsidP="00E5011E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Bánh bao nhân thịt 1 trứng</w:t>
            </w:r>
          </w:p>
        </w:tc>
        <w:tc>
          <w:tcPr>
            <w:tcW w:w="2034" w:type="dxa"/>
            <w:vAlign w:val="center"/>
          </w:tcPr>
          <w:p w14:paraId="6A0F2623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nấu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tôm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thịt</w:t>
            </w:r>
          </w:p>
        </w:tc>
      </w:tr>
      <w:tr w:rsidR="009049BD" w:rsidRPr="003D66F6" w14:paraId="02A9F5F5" w14:textId="77777777" w:rsidTr="00E5011E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71626E4C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82E3D43" w14:textId="77777777" w:rsidR="009049BD" w:rsidRPr="003D66F6" w:rsidRDefault="009049BD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50F123A8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</w:tcPr>
          <w:p w14:paraId="4DF1C896" w14:textId="77777777" w:rsidR="009049BD" w:rsidRPr="003D66F6" w:rsidRDefault="009049BD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Sữa tươi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FA8F330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FFFFFF"/>
            <w:vAlign w:val="center"/>
          </w:tcPr>
          <w:p w14:paraId="1F866A55" w14:textId="77777777" w:rsidR="009049BD" w:rsidRPr="003D66F6" w:rsidRDefault="009049BD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</w:tr>
      <w:bookmarkEnd w:id="1"/>
    </w:tbl>
    <w:p w14:paraId="12936839" w14:textId="77777777" w:rsidR="00B53BE2" w:rsidRDefault="00B53BE2" w:rsidP="00B53BE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vi-VN"/>
        </w:rPr>
      </w:pPr>
    </w:p>
    <w:p w14:paraId="0BED6BEC" w14:textId="77777777" w:rsidR="00B53BE2" w:rsidRDefault="00B53BE2" w:rsidP="00B53BE2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C57030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Ghi chú: các loại rau có thể thay đổi theo mùa.</w:t>
      </w:r>
    </w:p>
    <w:p w14:paraId="2E51E951" w14:textId="77777777" w:rsidR="00B53BE2" w:rsidRDefault="00B53BE2" w:rsidP="00B53BE2">
      <w:pPr>
        <w:tabs>
          <w:tab w:val="left" w:pos="0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6864A01" w14:textId="77777777" w:rsidR="00B53BE2" w:rsidRPr="00867C74" w:rsidRDefault="00B53BE2" w:rsidP="00164C6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77C4813" w14:textId="26DBBE64" w:rsidR="00B53BE2" w:rsidRPr="00501787" w:rsidRDefault="00B53BE2" w:rsidP="00B53BE2">
      <w:pPr>
        <w:spacing w:before="60" w:after="6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01787">
        <w:rPr>
          <w:noProof/>
          <w:color w:val="000000"/>
          <w:lang w:val="vi-VN"/>
        </w:rPr>
        <w:t xml:space="preserve">                                                                                                 </w:t>
      </w:r>
      <w:r>
        <w:rPr>
          <w:noProof/>
          <w:color w:val="000000"/>
          <w:lang w:eastAsia="en-US"/>
        </w:rPr>
        <w:drawing>
          <wp:inline distT="0" distB="0" distL="114300" distR="114300" wp14:anchorId="34726BEC" wp14:editId="24A31EAB">
            <wp:extent cx="2033270" cy="778510"/>
            <wp:effectExtent l="0" t="0" r="0" b="0"/>
            <wp:docPr id="3636217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9921ED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31301D44" w14:textId="5BE0654D" w:rsidR="006948A7" w:rsidRPr="006948A7" w:rsidRDefault="006948A7" w:rsidP="006948A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D66F6">
        <w:rPr>
          <w:rFonts w:ascii="Times New Roman" w:eastAsia="Times New Roman" w:hAnsi="Times New Roman" w:cs="Times New Roman"/>
          <w:b/>
          <w:sz w:val="28"/>
          <w:szCs w:val="28"/>
        </w:rPr>
        <w:t xml:space="preserve">THỰC ĐƠN CƠM TUẦN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034"/>
        <w:gridCol w:w="2034"/>
        <w:gridCol w:w="2034"/>
        <w:gridCol w:w="2034"/>
        <w:gridCol w:w="2034"/>
      </w:tblGrid>
      <w:tr w:rsidR="006948A7" w:rsidRPr="00C84B93" w14:paraId="291B48BA" w14:textId="77777777" w:rsidTr="00E5011E">
        <w:trPr>
          <w:trHeight w:val="397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1DDF87DB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shd w:val="clear" w:color="auto" w:fill="CCCCCC"/>
            <w:vAlign w:val="center"/>
          </w:tcPr>
          <w:p w14:paraId="236BA158" w14:textId="0B9E9768" w:rsidR="006948A7" w:rsidRPr="006948A7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/3</w:t>
            </w:r>
          </w:p>
        </w:tc>
        <w:tc>
          <w:tcPr>
            <w:tcW w:w="2034" w:type="dxa"/>
            <w:shd w:val="clear" w:color="auto" w:fill="CCCCCC"/>
            <w:vAlign w:val="center"/>
          </w:tcPr>
          <w:p w14:paraId="73197D10" w14:textId="11B19049" w:rsidR="006948A7" w:rsidRPr="00C84B93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3DFD5AF" w14:textId="3D9B8106" w:rsidR="006948A7" w:rsidRPr="00C84B93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D15729E" w14:textId="052A2A0A" w:rsidR="006948A7" w:rsidRPr="00C84B93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ADADB49" w14:textId="5E232408" w:rsidR="006948A7" w:rsidRPr="00C84B93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8A7" w:rsidRPr="002207DD" w14:paraId="4FB6425F" w14:textId="77777777" w:rsidTr="00E5011E">
        <w:trPr>
          <w:trHeight w:val="539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6C1CCCF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23DACE62" w14:textId="1AB1D3E2" w:rsidR="006948A7" w:rsidRPr="006948A7" w:rsidRDefault="006948A7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Bún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mọc</w:t>
            </w:r>
          </w:p>
          <w:p w14:paraId="1C2C4D63" w14:textId="77777777" w:rsidR="006948A7" w:rsidRPr="003D66F6" w:rsidRDefault="006948A7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vAlign w:val="center"/>
          </w:tcPr>
          <w:p w14:paraId="512739F2" w14:textId="3CD37E0D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</w:tcPr>
          <w:p w14:paraId="7C29F105" w14:textId="67C2F23A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CE04522" w14:textId="602E3563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29816F9" w14:textId="63F8F079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948A7" w:rsidRPr="003D66F6" w14:paraId="33E4D1A2" w14:textId="77777777" w:rsidTr="00E5011E">
        <w:trPr>
          <w:trHeight w:val="287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E1D2748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2034" w:type="dxa"/>
            <w:vAlign w:val="center"/>
          </w:tcPr>
          <w:p w14:paraId="5F78B6CB" w14:textId="77777777" w:rsidR="006948A7" w:rsidRPr="003D66F6" w:rsidRDefault="006948A7" w:rsidP="00E5011E">
            <w:pPr>
              <w:tabs>
                <w:tab w:val="left" w:pos="4158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  <w:p w14:paraId="35096815" w14:textId="77777777" w:rsidR="006948A7" w:rsidRPr="003D66F6" w:rsidRDefault="006948A7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034" w:type="dxa"/>
            <w:vAlign w:val="center"/>
          </w:tcPr>
          <w:p w14:paraId="7C244D15" w14:textId="6F4722EF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7AE29B3" w14:textId="140DC4E4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A1AFD43" w14:textId="0990D37B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021D2A1A" w14:textId="1897908B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8A7" w:rsidRPr="00983124" w14:paraId="23737512" w14:textId="77777777" w:rsidTr="00E5011E">
        <w:trPr>
          <w:trHeight w:val="2096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6C4AF171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2034" w:type="dxa"/>
            <w:vAlign w:val="center"/>
          </w:tcPr>
          <w:p w14:paraId="121D78BC" w14:textId="40D457FB" w:rsidR="006948A7" w:rsidRPr="004F7340" w:rsidRDefault="006948A7" w:rsidP="00E5011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Bò </w:t>
            </w:r>
            <w:r w:rsidR="0039087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hầm ngũ vị</w:t>
            </w:r>
            <w:r w:rsidRPr="004F734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</w:r>
            <w:r w:rsidR="0039087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cải ngồng luộc</w:t>
            </w:r>
          </w:p>
          <w:p w14:paraId="0FAD815E" w14:textId="4C4905F5" w:rsidR="006948A7" w:rsidRPr="003D66F6" w:rsidRDefault="006948A7" w:rsidP="00E5011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Canh </w:t>
            </w:r>
            <w:r w:rsidR="0039087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mồng tơi nấu ngao</w:t>
            </w:r>
          </w:p>
          <w:p w14:paraId="0E48A80D" w14:textId="77777777" w:rsidR="006948A7" w:rsidRPr="003D66F6" w:rsidRDefault="006948A7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Cơm mềm</w:t>
            </w:r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Sữa chua uống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44F7093" w14:textId="11F26673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</w:tcPr>
          <w:p w14:paraId="59703D9D" w14:textId="23551424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165727BB" w14:textId="7C6755D7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30F433C9" w14:textId="17142F4D" w:rsidR="006948A7" w:rsidRPr="0039087B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948A7" w:rsidRPr="003D66F6" w14:paraId="580D4986" w14:textId="77777777" w:rsidTr="00E5011E">
        <w:trPr>
          <w:trHeight w:val="560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F5EFF38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vAlign w:val="center"/>
          </w:tcPr>
          <w:p w14:paraId="1A71CC5B" w14:textId="2D81D003" w:rsidR="006948A7" w:rsidRPr="0039087B" w:rsidRDefault="0039087B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sốt gà nấm</w:t>
            </w:r>
          </w:p>
        </w:tc>
        <w:tc>
          <w:tcPr>
            <w:tcW w:w="2034" w:type="dxa"/>
            <w:vAlign w:val="center"/>
          </w:tcPr>
          <w:p w14:paraId="1AB97DB4" w14:textId="5E1E0D55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</w:tcPr>
          <w:p w14:paraId="5918102C" w14:textId="2C9B5524" w:rsidR="006948A7" w:rsidRPr="002D7672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0B314127" w14:textId="0BB4A7F0" w:rsidR="006948A7" w:rsidRPr="003D66F6" w:rsidRDefault="006948A7" w:rsidP="00E5011E">
            <w:pPr>
              <w:spacing w:after="0" w:line="276" w:lineRule="auto"/>
              <w:ind w:right="-10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34" w:type="dxa"/>
            <w:vAlign w:val="center"/>
          </w:tcPr>
          <w:p w14:paraId="7B9D2E7C" w14:textId="1B50F430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948A7" w:rsidRPr="003D66F6" w14:paraId="4ED7906D" w14:textId="77777777" w:rsidTr="00E5011E">
        <w:trPr>
          <w:trHeight w:val="204"/>
          <w:jc w:val="center"/>
        </w:trPr>
        <w:tc>
          <w:tcPr>
            <w:tcW w:w="900" w:type="dxa"/>
            <w:shd w:val="clear" w:color="auto" w:fill="CCCCCC"/>
            <w:vAlign w:val="center"/>
          </w:tcPr>
          <w:p w14:paraId="10CA8AE6" w14:textId="7777777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53F5EA3" w14:textId="77777777" w:rsidR="006948A7" w:rsidRPr="003D66F6" w:rsidRDefault="006948A7" w:rsidP="00E5011E">
            <w:pPr>
              <w:spacing w:after="0" w:line="276" w:lineRule="auto"/>
              <w:ind w:right="-6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6F6">
              <w:rPr>
                <w:rFonts w:ascii="Times New Roman" w:eastAsia="Times New Roman" w:hAnsi="Times New Roman" w:cs="Times New Roman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2B1E7F30" w14:textId="24D3470B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4C022476" w14:textId="5676C0E7" w:rsidR="006948A7" w:rsidRPr="003D66F6" w:rsidRDefault="006948A7" w:rsidP="00E5011E">
            <w:pPr>
              <w:tabs>
                <w:tab w:val="left" w:pos="4158"/>
              </w:tabs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093D9C69" w14:textId="0C2A8681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FFFFFF"/>
            <w:vAlign w:val="center"/>
          </w:tcPr>
          <w:p w14:paraId="1BA61DF2" w14:textId="41F26C1E" w:rsidR="006948A7" w:rsidRPr="003D66F6" w:rsidRDefault="006948A7" w:rsidP="00E5011E">
            <w:pP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BDF423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71DCCD4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8C8FC54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43F92D6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83264FE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7B9D259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7A664A4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4D8C28E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6C2E517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BF41099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69B987C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B8333C4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63101F2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C8C520F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AE14382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67E663AD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27C1086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264DFDB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9E333A6" w14:textId="77777777" w:rsidR="006948A7" w:rsidRDefault="006948A7" w:rsidP="00B53BE2">
      <w:pPr>
        <w:tabs>
          <w:tab w:val="left" w:pos="4158"/>
        </w:tabs>
        <w:spacing w:after="0" w:line="240" w:lineRule="auto"/>
        <w:ind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5E60201" w14:textId="463C34F1" w:rsidR="00B53BE2" w:rsidRPr="00501787" w:rsidRDefault="006948A7" w:rsidP="006948A7">
      <w:pPr>
        <w:tabs>
          <w:tab w:val="left" w:pos="4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G</w:t>
      </w:r>
      <w:r w:rsidR="00B53BE2" w:rsidRPr="00501787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hi chú: các loại rau có thể thay đổi theo mùa</w:t>
      </w:r>
    </w:p>
    <w:p w14:paraId="03E7B8EF" w14:textId="77777777" w:rsidR="00B53BE2" w:rsidRPr="00501787" w:rsidRDefault="00B53BE2" w:rsidP="00B53BE2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BAE50C2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95D1B90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3F72B2C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C3FF1E0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1C2F15BD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561B4B2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205E03FB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51CB7C90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6768BFD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0CE51D10" w14:textId="77777777" w:rsidR="00B53BE2" w:rsidRPr="00501787" w:rsidRDefault="00B53BE2" w:rsidP="00B53BE2">
      <w:pPr>
        <w:tabs>
          <w:tab w:val="left" w:pos="4158"/>
        </w:tabs>
        <w:spacing w:after="0"/>
        <w:ind w:right="-283" w:hanging="2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</w:p>
    <w:p w14:paraId="4C98B279" w14:textId="77777777" w:rsidR="00B53BE2" w:rsidRPr="00501787" w:rsidRDefault="00B53BE2" w:rsidP="00B53BE2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903A69F" w14:textId="77777777" w:rsidR="00B53BE2" w:rsidRPr="00501787" w:rsidRDefault="00B53BE2" w:rsidP="00B53BE2">
      <w:pPr>
        <w:rPr>
          <w:lang w:val="vi-VN"/>
        </w:rPr>
      </w:pPr>
    </w:p>
    <w:p w14:paraId="3C1BF35C" w14:textId="77777777" w:rsidR="00B53BE2" w:rsidRDefault="00B53BE2" w:rsidP="00B53BE2">
      <w:pPr>
        <w:rPr>
          <w:lang w:val="vi-VN"/>
        </w:rPr>
      </w:pPr>
    </w:p>
    <w:p w14:paraId="1753E2D9" w14:textId="77777777" w:rsidR="00B53BE2" w:rsidRDefault="00B53BE2" w:rsidP="00B53BE2">
      <w:pPr>
        <w:rPr>
          <w:lang w:val="vi-VN"/>
        </w:rPr>
      </w:pPr>
    </w:p>
    <w:p w14:paraId="08324AD2" w14:textId="77777777" w:rsidR="00B53BE2" w:rsidRDefault="00B53BE2" w:rsidP="00B53BE2">
      <w:pPr>
        <w:rPr>
          <w:lang w:val="vi-VN"/>
        </w:rPr>
      </w:pPr>
    </w:p>
    <w:p w14:paraId="0C6CFF4F" w14:textId="77777777" w:rsidR="00B53BE2" w:rsidRDefault="00B53BE2" w:rsidP="00B53BE2">
      <w:pPr>
        <w:rPr>
          <w:lang w:val="vi-VN"/>
        </w:rPr>
      </w:pPr>
    </w:p>
    <w:p w14:paraId="4C8B22D6" w14:textId="77777777" w:rsidR="00B53BE2" w:rsidRDefault="00B53BE2" w:rsidP="00B53BE2">
      <w:pPr>
        <w:rPr>
          <w:lang w:val="vi-VN"/>
        </w:rPr>
      </w:pPr>
    </w:p>
    <w:p w14:paraId="10C43ADF" w14:textId="77777777" w:rsidR="00B53BE2" w:rsidRDefault="00B53BE2" w:rsidP="00B53BE2">
      <w:pPr>
        <w:rPr>
          <w:lang w:val="vi-VN"/>
        </w:rPr>
      </w:pPr>
    </w:p>
    <w:p w14:paraId="5313294B" w14:textId="77777777" w:rsidR="00B53BE2" w:rsidRDefault="00B53BE2" w:rsidP="00B53BE2">
      <w:pPr>
        <w:rPr>
          <w:lang w:val="vi-VN"/>
        </w:rPr>
      </w:pPr>
    </w:p>
    <w:p w14:paraId="21240980" w14:textId="77777777" w:rsidR="00B53BE2" w:rsidRDefault="00B53BE2" w:rsidP="00B53BE2">
      <w:pPr>
        <w:rPr>
          <w:lang w:val="vi-VN"/>
        </w:rPr>
      </w:pPr>
    </w:p>
    <w:p w14:paraId="7E8D3283" w14:textId="77777777" w:rsidR="00B53BE2" w:rsidRDefault="00B53BE2" w:rsidP="00B53BE2">
      <w:pPr>
        <w:rPr>
          <w:lang w:val="vi-VN"/>
        </w:rPr>
      </w:pPr>
    </w:p>
    <w:p w14:paraId="09D7C294" w14:textId="77777777" w:rsidR="00B53BE2" w:rsidRDefault="00B53BE2" w:rsidP="00B53BE2">
      <w:pPr>
        <w:rPr>
          <w:lang w:val="vi-VN"/>
        </w:rPr>
      </w:pPr>
    </w:p>
    <w:p w14:paraId="35506C53" w14:textId="77777777" w:rsidR="00B53BE2" w:rsidRDefault="00B53BE2" w:rsidP="00B53BE2">
      <w:pPr>
        <w:rPr>
          <w:lang w:val="vi-VN"/>
        </w:rPr>
      </w:pPr>
    </w:p>
    <w:p w14:paraId="69588DB5" w14:textId="77777777" w:rsidR="00B53BE2" w:rsidRDefault="00B53BE2" w:rsidP="00B53BE2">
      <w:pPr>
        <w:rPr>
          <w:lang w:val="vi-VN"/>
        </w:rPr>
      </w:pPr>
    </w:p>
    <w:p w14:paraId="054145A1" w14:textId="77777777" w:rsidR="00B53BE2" w:rsidRDefault="00B53BE2" w:rsidP="00B53BE2">
      <w:pPr>
        <w:rPr>
          <w:lang w:val="vi-VN"/>
        </w:rPr>
      </w:pPr>
    </w:p>
    <w:p w14:paraId="3418E20B" w14:textId="77777777" w:rsidR="00B53BE2" w:rsidRDefault="00B53BE2" w:rsidP="00B53BE2">
      <w:pPr>
        <w:rPr>
          <w:lang w:val="vi-VN"/>
        </w:rPr>
      </w:pPr>
    </w:p>
    <w:p w14:paraId="39A48E72" w14:textId="77777777" w:rsidR="00B53BE2" w:rsidRDefault="00B53BE2" w:rsidP="00B53BE2">
      <w:pPr>
        <w:rPr>
          <w:lang w:val="vi-VN"/>
        </w:rPr>
      </w:pPr>
    </w:p>
    <w:p w14:paraId="78F98C12" w14:textId="77777777" w:rsidR="00B53BE2" w:rsidRDefault="00B53BE2" w:rsidP="00B53BE2">
      <w:pPr>
        <w:rPr>
          <w:lang w:val="vi-VN"/>
        </w:rPr>
      </w:pPr>
    </w:p>
    <w:p w14:paraId="187F7485" w14:textId="77777777" w:rsidR="00B53BE2" w:rsidRDefault="00B53BE2" w:rsidP="00B53BE2">
      <w:pPr>
        <w:rPr>
          <w:lang w:val="vi-VN"/>
        </w:rPr>
      </w:pPr>
    </w:p>
    <w:p w14:paraId="6CA5CE08" w14:textId="77777777" w:rsidR="00B53BE2" w:rsidRDefault="00B53BE2" w:rsidP="00B53BE2">
      <w:pPr>
        <w:rPr>
          <w:lang w:val="vi-VN"/>
        </w:rPr>
      </w:pPr>
    </w:p>
    <w:p w14:paraId="2FDE0032" w14:textId="77777777" w:rsidR="00B53BE2" w:rsidRDefault="00B53BE2" w:rsidP="00B53BE2">
      <w:pPr>
        <w:rPr>
          <w:lang w:val="vi-VN"/>
        </w:rPr>
      </w:pPr>
    </w:p>
    <w:p w14:paraId="72BA383B" w14:textId="77777777" w:rsidR="00B53BE2" w:rsidRDefault="00B53BE2" w:rsidP="00B53BE2">
      <w:pPr>
        <w:rPr>
          <w:lang w:val="vi-VN"/>
        </w:rPr>
      </w:pPr>
    </w:p>
    <w:p w14:paraId="6D0C26DE" w14:textId="77777777" w:rsidR="00B53BE2" w:rsidRDefault="00B53BE2" w:rsidP="00B53BE2">
      <w:pPr>
        <w:rPr>
          <w:lang w:val="vi-VN"/>
        </w:rPr>
      </w:pPr>
    </w:p>
    <w:p w14:paraId="063C012C" w14:textId="77777777" w:rsidR="00B53BE2" w:rsidRDefault="00B53BE2" w:rsidP="00B53BE2">
      <w:pPr>
        <w:rPr>
          <w:lang w:val="vi-VN"/>
        </w:rPr>
      </w:pPr>
    </w:p>
    <w:p w14:paraId="4705A576" w14:textId="77777777" w:rsidR="00B53BE2" w:rsidRDefault="00B53BE2" w:rsidP="00B53BE2">
      <w:pPr>
        <w:rPr>
          <w:lang w:val="vi-VN"/>
        </w:rPr>
      </w:pPr>
    </w:p>
    <w:p w14:paraId="3EA98DB6" w14:textId="77777777" w:rsidR="00B53BE2" w:rsidRDefault="00B53BE2" w:rsidP="00B53BE2">
      <w:pPr>
        <w:rPr>
          <w:lang w:val="vi-VN"/>
        </w:rPr>
      </w:pPr>
    </w:p>
    <w:p w14:paraId="09AE63E6" w14:textId="77777777" w:rsidR="00B53BE2" w:rsidRPr="00501787" w:rsidRDefault="00B53BE2" w:rsidP="00B53BE2">
      <w:pPr>
        <w:rPr>
          <w:color w:val="000000"/>
          <w:lang w:val="vi-VN"/>
        </w:rPr>
      </w:pPr>
      <w:r w:rsidRPr="00501787">
        <w:rPr>
          <w:color w:val="000000"/>
          <w:lang w:val="vi-VN"/>
        </w:rPr>
        <w:tab/>
      </w:r>
      <w:r w:rsidRPr="00501787">
        <w:rPr>
          <w:color w:val="000000"/>
          <w:lang w:val="vi-VN"/>
        </w:rPr>
        <w:tab/>
        <w:t xml:space="preserve">                                                                                </w:t>
      </w:r>
    </w:p>
    <w:p w14:paraId="023B2DCC" w14:textId="77777777" w:rsidR="00B53BE2" w:rsidRDefault="00B53BE2" w:rsidP="00B53BE2">
      <w:pPr>
        <w:rPr>
          <w:lang w:val="vi-VN"/>
        </w:rPr>
      </w:pPr>
    </w:p>
    <w:p w14:paraId="3358AA46" w14:textId="77777777" w:rsidR="00B53BE2" w:rsidRDefault="00B53BE2" w:rsidP="00B53BE2">
      <w:pPr>
        <w:rPr>
          <w:lang w:val="vi-VN"/>
        </w:rPr>
      </w:pPr>
    </w:p>
    <w:p w14:paraId="6B891DFD" w14:textId="77777777" w:rsidR="00B53BE2" w:rsidRDefault="00B53BE2" w:rsidP="00B53BE2">
      <w:pPr>
        <w:rPr>
          <w:lang w:val="vi-VN"/>
        </w:rPr>
      </w:pPr>
    </w:p>
    <w:p w14:paraId="06506C99" w14:textId="77777777" w:rsidR="00B53BE2" w:rsidRDefault="00B53BE2" w:rsidP="00B53BE2">
      <w:pPr>
        <w:rPr>
          <w:lang w:val="vi-VN"/>
        </w:rPr>
      </w:pPr>
    </w:p>
    <w:p w14:paraId="5662DC75" w14:textId="77777777" w:rsidR="00B53BE2" w:rsidRDefault="00B53BE2" w:rsidP="00B53BE2">
      <w:pPr>
        <w:rPr>
          <w:lang w:val="vi-VN"/>
        </w:rPr>
      </w:pPr>
    </w:p>
    <w:p w14:paraId="29B05B28" w14:textId="77777777" w:rsidR="00B53BE2" w:rsidRDefault="00B53BE2" w:rsidP="00B53BE2">
      <w:pPr>
        <w:rPr>
          <w:lang w:val="vi-VN"/>
        </w:rPr>
      </w:pPr>
    </w:p>
    <w:p w14:paraId="6DA5E186" w14:textId="77777777" w:rsidR="00B53BE2" w:rsidRDefault="00B53BE2" w:rsidP="00B53BE2">
      <w:pPr>
        <w:rPr>
          <w:lang w:val="vi-VN"/>
        </w:rPr>
      </w:pPr>
    </w:p>
    <w:p w14:paraId="0FC9C346" w14:textId="77777777" w:rsidR="00B53BE2" w:rsidRDefault="00B53BE2" w:rsidP="00B53BE2">
      <w:pPr>
        <w:rPr>
          <w:lang w:val="vi-VN"/>
        </w:rPr>
      </w:pPr>
    </w:p>
    <w:p w14:paraId="4A5515FE" w14:textId="77777777" w:rsidR="00B53BE2" w:rsidRDefault="00B53BE2" w:rsidP="00B53BE2">
      <w:pPr>
        <w:rPr>
          <w:lang w:val="vi-VN"/>
        </w:rPr>
      </w:pPr>
    </w:p>
    <w:p w14:paraId="3D3988A4" w14:textId="77777777" w:rsidR="00B53BE2" w:rsidRDefault="00B53BE2" w:rsidP="00B53BE2">
      <w:pPr>
        <w:rPr>
          <w:lang w:val="vi-VN"/>
        </w:rPr>
      </w:pPr>
    </w:p>
    <w:p w14:paraId="633BCD79" w14:textId="77777777" w:rsidR="00B53BE2" w:rsidRDefault="00B53BE2" w:rsidP="00B53BE2">
      <w:pPr>
        <w:rPr>
          <w:lang w:val="vi-VN"/>
        </w:rPr>
      </w:pPr>
    </w:p>
    <w:p w14:paraId="08468941" w14:textId="77777777" w:rsidR="00B53BE2" w:rsidRDefault="00B53BE2" w:rsidP="00B53BE2">
      <w:pPr>
        <w:rPr>
          <w:lang w:val="vi-VN"/>
        </w:rPr>
      </w:pPr>
    </w:p>
    <w:p w14:paraId="4CEF9DE6" w14:textId="77777777" w:rsidR="001F6D3E" w:rsidRPr="00B53BE2" w:rsidRDefault="001F6D3E">
      <w:pPr>
        <w:rPr>
          <w:lang w:val="vi-VN"/>
        </w:rPr>
      </w:pPr>
    </w:p>
    <w:sectPr w:rsidR="001F6D3E" w:rsidRPr="00B53B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5055A" w14:textId="77777777" w:rsidR="0012250D" w:rsidRDefault="0012250D" w:rsidP="00DF1D1E">
      <w:pPr>
        <w:spacing w:after="0" w:line="240" w:lineRule="auto"/>
      </w:pPr>
      <w:r>
        <w:separator/>
      </w:r>
    </w:p>
  </w:endnote>
  <w:endnote w:type="continuationSeparator" w:id="0">
    <w:p w14:paraId="788A9B63" w14:textId="77777777" w:rsidR="0012250D" w:rsidRDefault="0012250D" w:rsidP="00DF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8F3B" w14:textId="77777777" w:rsidR="0012250D" w:rsidRDefault="0012250D" w:rsidP="00DF1D1E">
      <w:pPr>
        <w:spacing w:after="0" w:line="240" w:lineRule="auto"/>
      </w:pPr>
      <w:r>
        <w:separator/>
      </w:r>
    </w:p>
  </w:footnote>
  <w:footnote w:type="continuationSeparator" w:id="0">
    <w:p w14:paraId="312DC920" w14:textId="77777777" w:rsidR="0012250D" w:rsidRDefault="0012250D" w:rsidP="00DF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9545" w14:textId="13204DB0" w:rsidR="00DF1D1E" w:rsidRPr="00BA53FC" w:rsidRDefault="00DF1D1E" w:rsidP="00DF1D1E">
    <w:pPr>
      <w:tabs>
        <w:tab w:val="left" w:pos="1095"/>
      </w:tabs>
      <w:ind w:right="-4788"/>
      <w:rPr>
        <w:b/>
      </w:rPr>
    </w:pPr>
    <w:r>
      <w:rPr>
        <w:rFonts w:ascii="Times New Roman" w:hAnsi="Times New Roman" w:cs="Times New Roman"/>
        <w:b/>
        <w:noProof/>
        <w:color w:val="000000"/>
        <w:sz w:val="52"/>
        <w:szCs w:val="52"/>
      </w:rPr>
      <w:drawing>
        <wp:anchor distT="0" distB="0" distL="114300" distR="114300" simplePos="0" relativeHeight="251658240" behindDoc="1" locked="0" layoutInCell="1" allowOverlap="1" wp14:anchorId="467F3BCD" wp14:editId="04859135">
          <wp:simplePos x="0" y="0"/>
          <wp:positionH relativeFrom="column">
            <wp:posOffset>847725</wp:posOffset>
          </wp:positionH>
          <wp:positionV relativeFrom="paragraph">
            <wp:posOffset>161925</wp:posOffset>
          </wp:positionV>
          <wp:extent cx="1362075" cy="831850"/>
          <wp:effectExtent l="0" t="0" r="0" b="6350"/>
          <wp:wrapNone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    </w:t>
    </w:r>
    <w:proofErr w:type="spellStart"/>
    <w:r w:rsidRPr="00BA53FC">
      <w:rPr>
        <w:b/>
      </w:rPr>
      <w:t>Trường</w:t>
    </w:r>
    <w:proofErr w:type="spellEnd"/>
    <w:r w:rsidRPr="00BA53FC">
      <w:rPr>
        <w:b/>
      </w:rPr>
      <w:t xml:space="preserve"> </w:t>
    </w:r>
    <w:proofErr w:type="spellStart"/>
    <w:r w:rsidRPr="00BA53FC">
      <w:rPr>
        <w:b/>
      </w:rPr>
      <w:t>mầm</w:t>
    </w:r>
    <w:proofErr w:type="spellEnd"/>
    <w:r w:rsidRPr="00BA53FC">
      <w:rPr>
        <w:b/>
      </w:rPr>
      <w:t xml:space="preserve"> non </w:t>
    </w:r>
    <w:proofErr w:type="spellStart"/>
    <w:r w:rsidRPr="00BA53FC">
      <w:rPr>
        <w:b/>
      </w:rPr>
      <w:t>Hoa</w:t>
    </w:r>
    <w:proofErr w:type="spellEnd"/>
    <w:r w:rsidRPr="00BA53FC">
      <w:rPr>
        <w:b/>
      </w:rPr>
      <w:t xml:space="preserve"> </w:t>
    </w:r>
    <w:proofErr w:type="spellStart"/>
    <w:r w:rsidRPr="00BA53FC">
      <w:rPr>
        <w:b/>
      </w:rPr>
      <w:t>Trà</w:t>
    </w:r>
    <w:proofErr w:type="spellEnd"/>
    <w:r w:rsidRPr="00BA53FC">
      <w:rPr>
        <w:b/>
      </w:rPr>
      <w:t xml:space="preserve"> My II</w:t>
    </w:r>
  </w:p>
  <w:p w14:paraId="195D658A" w14:textId="76B1C8F5" w:rsidR="00DF1D1E" w:rsidRDefault="00DF1D1E" w:rsidP="00DF1D1E">
    <w:pPr>
      <w:tabs>
        <w:tab w:val="left" w:pos="1095"/>
      </w:tabs>
      <w:ind w:right="-4788"/>
    </w:pPr>
    <w:r>
      <w:t xml:space="preserve">                                                                         </w:t>
    </w:r>
    <w:proofErr w:type="spellStart"/>
    <w:r>
      <w:t>Lô</w:t>
    </w:r>
    <w:proofErr w:type="spellEnd"/>
    <w:r>
      <w:t xml:space="preserve"> A4/NT1 KĐT Nam </w:t>
    </w:r>
    <w:proofErr w:type="spellStart"/>
    <w:r>
      <w:t>Trung</w:t>
    </w:r>
    <w:proofErr w:type="spellEnd"/>
    <w:r>
      <w:t xml:space="preserve"> </w:t>
    </w:r>
    <w:proofErr w:type="spellStart"/>
    <w:r>
      <w:t>Yên</w:t>
    </w:r>
    <w:proofErr w:type="spellEnd"/>
  </w:p>
  <w:p w14:paraId="2F0D2112" w14:textId="1F8E4ED8" w:rsidR="00DF1D1E" w:rsidRDefault="00DF1D1E" w:rsidP="00DF1D1E">
    <w:pPr>
      <w:tabs>
        <w:tab w:val="left" w:pos="1095"/>
      </w:tabs>
      <w:ind w:right="-4788"/>
    </w:pPr>
    <w:r>
      <w:t xml:space="preserve">                                                                         </w:t>
    </w:r>
    <w:proofErr w:type="spellStart"/>
    <w:r>
      <w:t>Điện</w:t>
    </w:r>
    <w:proofErr w:type="spellEnd"/>
    <w:r>
      <w:t xml:space="preserve"> </w:t>
    </w:r>
    <w:proofErr w:type="spellStart"/>
    <w:r>
      <w:t>thoại</w:t>
    </w:r>
    <w:proofErr w:type="spellEnd"/>
    <w:r>
      <w:t>: 024 688 5028</w:t>
    </w:r>
  </w:p>
  <w:p w14:paraId="25BA8363" w14:textId="5D44103D" w:rsidR="00DF1D1E" w:rsidRPr="00BA53FC" w:rsidRDefault="00DF1D1E" w:rsidP="00DF1D1E">
    <w:r>
      <w:t xml:space="preserve">                                                                         </w:t>
    </w:r>
    <w:r>
      <w:t xml:space="preserve">Website: </w:t>
    </w:r>
    <w:r w:rsidRPr="00BA53FC">
      <w:rPr>
        <w:b/>
        <w:color w:val="6666FF"/>
      </w:rPr>
      <w:t>http://hoatramyschool2.edu.vn</w:t>
    </w:r>
  </w:p>
  <w:p w14:paraId="7CD07A8A" w14:textId="03A205D8" w:rsidR="00DF1D1E" w:rsidRDefault="00DF1D1E" w:rsidP="00DF1D1E">
    <w:pPr>
      <w:pStyle w:val="Header"/>
      <w:tabs>
        <w:tab w:val="clear" w:pos="4680"/>
        <w:tab w:val="clear" w:pos="9360"/>
        <w:tab w:val="left" w:pos="2850"/>
      </w:tabs>
    </w:pPr>
    <w:r>
      <w:tab/>
    </w:r>
  </w:p>
  <w:p w14:paraId="0FFFCF43" w14:textId="77777777" w:rsidR="00DF1D1E" w:rsidRDefault="00DF1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2"/>
    <w:rsid w:val="0012250D"/>
    <w:rsid w:val="00164C6C"/>
    <w:rsid w:val="001E42E0"/>
    <w:rsid w:val="001F6D3E"/>
    <w:rsid w:val="002207DD"/>
    <w:rsid w:val="002D1BF2"/>
    <w:rsid w:val="0039087B"/>
    <w:rsid w:val="003B635E"/>
    <w:rsid w:val="003E5133"/>
    <w:rsid w:val="004A46F8"/>
    <w:rsid w:val="005A3193"/>
    <w:rsid w:val="006948A7"/>
    <w:rsid w:val="0070403E"/>
    <w:rsid w:val="0077543F"/>
    <w:rsid w:val="00821FE7"/>
    <w:rsid w:val="00835AE3"/>
    <w:rsid w:val="00867C74"/>
    <w:rsid w:val="009049BD"/>
    <w:rsid w:val="00983124"/>
    <w:rsid w:val="00B53BE2"/>
    <w:rsid w:val="00BA02FD"/>
    <w:rsid w:val="00C2301C"/>
    <w:rsid w:val="00CC7006"/>
    <w:rsid w:val="00CF3CB3"/>
    <w:rsid w:val="00D67F9D"/>
    <w:rsid w:val="00DF1D1E"/>
    <w:rsid w:val="00E23290"/>
    <w:rsid w:val="00E5011E"/>
    <w:rsid w:val="00E5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1997D"/>
  <w15:chartTrackingRefBased/>
  <w15:docId w15:val="{7D040796-C514-4BDD-B3CE-026EE0DF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E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B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B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B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B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B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B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B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B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B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B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B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B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B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7F9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1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1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</cp:lastModifiedBy>
  <cp:revision>19</cp:revision>
  <dcterms:created xsi:type="dcterms:W3CDTF">2025-02-26T15:50:00Z</dcterms:created>
  <dcterms:modified xsi:type="dcterms:W3CDTF">2025-03-07T07:28:00Z</dcterms:modified>
</cp:coreProperties>
</file>